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29A" w:rsidRDefault="00720DF0" w:rsidP="007B429A">
      <w:pPr>
        <w:pStyle w:val="NormalWeb"/>
        <w:jc w:val="right"/>
      </w:pPr>
      <w:r w:rsidRPr="00CE5330">
        <w:t xml:space="preserve">    </w:t>
      </w:r>
      <w:r w:rsidR="005C2646">
        <w:rPr>
          <w:rFonts w:asciiTheme="minorHAnsi" w:hAnsiTheme="minorHAnsi" w:cstheme="minorHAnsi"/>
          <w:noProof/>
        </w:rPr>
        <w:t xml:space="preserve">            </w:t>
      </w:r>
      <w:r w:rsidR="007B429A">
        <w:rPr>
          <w:noProof/>
        </w:rPr>
        <w:drawing>
          <wp:inline distT="0" distB="0" distL="0" distR="0">
            <wp:extent cx="1162050" cy="1303020"/>
            <wp:effectExtent l="0" t="0" r="0" b="0"/>
            <wp:docPr id="1" name="Picture 1" descr="C:\Users\Admin\Downloads\IMG_20251215_104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_20251215_1042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184" cy="130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DF0" w:rsidRPr="00CE5330" w:rsidRDefault="007B429A" w:rsidP="00720DF0">
      <w:pPr>
        <w:pStyle w:val="ListParagraph"/>
        <w:numPr>
          <w:ilvl w:val="0"/>
          <w:numId w:val="3"/>
        </w:numPr>
        <w:ind w:left="360"/>
      </w:pPr>
      <w:r>
        <w:t xml:space="preserve">Name of the Teaching Staff        :  </w:t>
      </w:r>
      <w:proofErr w:type="spellStart"/>
      <w:r>
        <w:t>Dr.</w:t>
      </w:r>
      <w:proofErr w:type="spellEnd"/>
      <w:r>
        <w:t xml:space="preserve"> </w:t>
      </w:r>
      <w:proofErr w:type="spellStart"/>
      <w:r>
        <w:t>Vandana</w:t>
      </w:r>
      <w:proofErr w:type="spellEnd"/>
      <w:r>
        <w:t xml:space="preserve"> </w:t>
      </w:r>
      <w:proofErr w:type="spellStart"/>
      <w:r>
        <w:t>Vishwanathrao</w:t>
      </w:r>
      <w:proofErr w:type="spellEnd"/>
      <w:r>
        <w:t xml:space="preserve"> Kale</w:t>
      </w:r>
    </w:p>
    <w:p w:rsidR="00720DF0" w:rsidRPr="00CE5330" w:rsidRDefault="00720DF0" w:rsidP="00720DF0">
      <w:pPr>
        <w:pStyle w:val="ListParagraph"/>
        <w:ind w:left="360"/>
        <w:rPr>
          <w:sz w:val="6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 xml:space="preserve">Designation                              </w:t>
      </w:r>
      <w:r>
        <w:t xml:space="preserve">   </w:t>
      </w:r>
      <w:r w:rsidRPr="00CE5330">
        <w:t xml:space="preserve">    :  </w:t>
      </w:r>
      <w:r w:rsidR="0017523E">
        <w:t xml:space="preserve">Head of Department </w:t>
      </w:r>
    </w:p>
    <w:p w:rsidR="00720DF0" w:rsidRPr="00CE5330" w:rsidRDefault="00720DF0" w:rsidP="00720DF0">
      <w:pPr>
        <w:rPr>
          <w:sz w:val="6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 xml:space="preserve">Department                                </w:t>
      </w:r>
      <w:r>
        <w:t xml:space="preserve">   </w:t>
      </w:r>
      <w:r w:rsidRPr="00CE5330">
        <w:t xml:space="preserve">  :  </w:t>
      </w:r>
      <w:r w:rsidR="007366A7">
        <w:t>Instrumentation Engineering</w:t>
      </w:r>
    </w:p>
    <w:p w:rsidR="00720DF0" w:rsidRPr="00CE5330" w:rsidRDefault="00720DF0" w:rsidP="00720DF0">
      <w:pPr>
        <w:ind w:left="720"/>
        <w:rPr>
          <w:sz w:val="4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 xml:space="preserve">Date of Joining the Institution   </w:t>
      </w:r>
      <w:r>
        <w:t xml:space="preserve">     </w:t>
      </w:r>
      <w:r w:rsidR="007366A7">
        <w:t>:  28/12</w:t>
      </w:r>
      <w:r w:rsidRPr="00CE5330">
        <w:t>/2009</w:t>
      </w:r>
    </w:p>
    <w:p w:rsidR="00720DF0" w:rsidRPr="00CE5330" w:rsidRDefault="00720DF0" w:rsidP="00720DF0">
      <w:pPr>
        <w:rPr>
          <w:sz w:val="4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>Qualifications with Class/Grade : Ph. D, M</w:t>
      </w:r>
      <w:r w:rsidR="004F713F">
        <w:t xml:space="preserve"> </w:t>
      </w:r>
      <w:r w:rsidR="00421503">
        <w:t>Tech</w:t>
      </w:r>
      <w:r w:rsidRPr="00CE5330">
        <w:t xml:space="preserve"> (</w:t>
      </w:r>
      <w:r w:rsidR="00421503">
        <w:t>Instru</w:t>
      </w:r>
      <w:r w:rsidR="008D48D7">
        <w:t>mentation and Control)</w:t>
      </w:r>
      <w:r w:rsidRPr="00CE5330">
        <w:t xml:space="preserve">                                                                               </w:t>
      </w:r>
    </w:p>
    <w:p w:rsidR="00720DF0" w:rsidRPr="00CE5330" w:rsidRDefault="00720DF0" w:rsidP="00720DF0">
      <w:pPr>
        <w:rPr>
          <w:sz w:val="12"/>
        </w:rPr>
      </w:pPr>
    </w:p>
    <w:p w:rsidR="00720DF0" w:rsidRPr="00CE5330" w:rsidRDefault="00720DF0" w:rsidP="00720DF0">
      <w:pPr>
        <w:rPr>
          <w:sz w:val="12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 xml:space="preserve">Total Experience in Years        </w:t>
      </w:r>
      <w:r w:rsidR="000172D7">
        <w:t xml:space="preserve">   :  Teaching – 1</w:t>
      </w:r>
      <w:r w:rsidR="00AD0CBC">
        <w:t>6</w:t>
      </w:r>
      <w:r w:rsidR="008D48D7">
        <w:t xml:space="preserve"> </w:t>
      </w:r>
      <w:r w:rsidR="000172D7">
        <w:t xml:space="preserve">  Industry  - Nil</w:t>
      </w:r>
      <w:r w:rsidRPr="00CE5330">
        <w:t xml:space="preserve">     Research - </w:t>
      </w:r>
      <w:r w:rsidR="000172D7">
        <w:t>0</w:t>
      </w:r>
      <w:r w:rsidR="00AD0CBC">
        <w:t>5</w:t>
      </w:r>
    </w:p>
    <w:p w:rsidR="00720DF0" w:rsidRPr="00CE5330" w:rsidRDefault="00720DF0" w:rsidP="00720DF0">
      <w:pPr>
        <w:rPr>
          <w:sz w:val="16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 xml:space="preserve"> Papers Published                        :  National -  0</w:t>
      </w:r>
      <w:r w:rsidR="00BC18BB">
        <w:t>1</w:t>
      </w:r>
      <w:r w:rsidRPr="00CE5330">
        <w:t xml:space="preserve">        International –  </w:t>
      </w:r>
      <w:r w:rsidR="00BC18BB">
        <w:t>2</w:t>
      </w:r>
      <w:r w:rsidR="00916D32">
        <w:t>3</w:t>
      </w:r>
    </w:p>
    <w:p w:rsidR="00720DF0" w:rsidRPr="00CE5330" w:rsidRDefault="007366A7" w:rsidP="00720DF0">
      <w:pPr>
        <w:rPr>
          <w:sz w:val="8"/>
        </w:rPr>
      </w:pPr>
      <w:r>
        <w:rPr>
          <w:rFonts w:asciiTheme="minorHAnsi" w:hAnsiTheme="minorHAnsi" w:cstheme="minorHAnsi"/>
          <w:noProof/>
          <w:sz w:val="24"/>
          <w:szCs w:val="24"/>
        </w:rPr>
        <w:t xml:space="preserve">                                                                                                                              </w:t>
      </w: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 xml:space="preserve">Papers Presented in Conference :– </w:t>
      </w:r>
      <w:r w:rsidR="00BC18BB">
        <w:t>Nil</w:t>
      </w:r>
    </w:p>
    <w:p w:rsidR="00720DF0" w:rsidRPr="00CE5330" w:rsidRDefault="00720DF0" w:rsidP="00720DF0">
      <w:pPr>
        <w:rPr>
          <w:sz w:val="14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proofErr w:type="spellStart"/>
      <w:r w:rsidRPr="00CE5330">
        <w:t>Ph.D</w:t>
      </w:r>
      <w:proofErr w:type="spellEnd"/>
      <w:r w:rsidRPr="00CE5330">
        <w:t xml:space="preserve"> </w:t>
      </w:r>
      <w:proofErr w:type="gramStart"/>
      <w:r w:rsidRPr="00CE5330">
        <w:t>Guide ?</w:t>
      </w:r>
      <w:proofErr w:type="gramEnd"/>
      <w:r w:rsidRPr="00CE5330">
        <w:t xml:space="preserve"> Give Field &amp;         : Field -  </w:t>
      </w:r>
      <w:r w:rsidR="000747F0">
        <w:t>Instrumentation Engineering</w:t>
      </w:r>
    </w:p>
    <w:p w:rsidR="00720DF0" w:rsidRPr="00CE5330" w:rsidRDefault="00720DF0" w:rsidP="00720DF0">
      <w:pPr>
        <w:pStyle w:val="ListParagraph"/>
        <w:rPr>
          <w:sz w:val="18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>University -     SPPU</w:t>
      </w:r>
    </w:p>
    <w:p w:rsidR="00720DF0" w:rsidRPr="00CE5330" w:rsidRDefault="00720DF0" w:rsidP="00720DF0">
      <w:pPr>
        <w:pStyle w:val="ListParagraph"/>
        <w:rPr>
          <w:sz w:val="16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 xml:space="preserve"> PhDs / Projects Guided             :  PhDs -   </w:t>
      </w:r>
      <w:r w:rsidR="000747F0">
        <w:t>Nil</w:t>
      </w:r>
      <w:r w:rsidRPr="00CE5330">
        <w:t xml:space="preserve">            Projects at Masters level –  </w:t>
      </w:r>
      <w:r w:rsidR="000747F0">
        <w:t>Nil</w:t>
      </w:r>
    </w:p>
    <w:p w:rsidR="00720DF0" w:rsidRPr="00CE5330" w:rsidRDefault="00720DF0" w:rsidP="00720DF0">
      <w:pPr>
        <w:rPr>
          <w:sz w:val="14"/>
        </w:rPr>
      </w:pPr>
    </w:p>
    <w:p w:rsidR="00720DF0" w:rsidRDefault="00720DF0" w:rsidP="00720DF0">
      <w:r w:rsidRPr="00CE5330">
        <w:t>Books Published/IPRs/Patents (With Details</w:t>
      </w:r>
      <w:r w:rsidR="000F24CB" w:rsidRPr="00CE5330">
        <w:t>):</w:t>
      </w:r>
      <w:r w:rsidRPr="00CE5330">
        <w:t xml:space="preserve">   </w:t>
      </w:r>
      <w:r w:rsidR="00B658B6">
        <w:t xml:space="preserve"> </w:t>
      </w:r>
      <w:r w:rsidRPr="00CE5330">
        <w:t>Patents</w:t>
      </w:r>
      <w:r w:rsidR="00C05681">
        <w:t>: 02</w:t>
      </w:r>
      <w:r w:rsidRPr="00CE5330">
        <w:t xml:space="preserve"> </w:t>
      </w:r>
    </w:p>
    <w:p w:rsidR="00D6281F" w:rsidRPr="00CE5330" w:rsidRDefault="00D6281F" w:rsidP="00720DF0">
      <w:r>
        <w:t xml:space="preserve">                                                                          Copyright:</w:t>
      </w:r>
      <w:r w:rsidR="00B21854">
        <w:t xml:space="preserve"> </w:t>
      </w:r>
      <w:r>
        <w:t>0</w:t>
      </w:r>
      <w:r w:rsidR="009B0F4E">
        <w:t>3</w:t>
      </w:r>
    </w:p>
    <w:p w:rsidR="00720DF0" w:rsidRPr="00B21854" w:rsidRDefault="00720DF0" w:rsidP="00720DF0">
      <w:pPr>
        <w:numPr>
          <w:ilvl w:val="0"/>
          <w:numId w:val="1"/>
        </w:numPr>
        <w:jc w:val="left"/>
        <w:rPr>
          <w:sz w:val="14"/>
        </w:rPr>
      </w:pPr>
      <w:r w:rsidRPr="00CE5330">
        <w:t>Profess</w:t>
      </w:r>
      <w:r w:rsidR="008E7E46">
        <w:t xml:space="preserve">ional  Membership           :  </w:t>
      </w:r>
      <w:r w:rsidRPr="00CE5330">
        <w:t xml:space="preserve"> </w:t>
      </w:r>
      <w:r w:rsidR="00B21854">
        <w:t>ISA,</w:t>
      </w:r>
      <w:r w:rsidRPr="00CE5330">
        <w:t xml:space="preserve">ISTE, </w:t>
      </w:r>
      <w:r w:rsidR="008E7E46">
        <w:t xml:space="preserve">ISOI </w:t>
      </w: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>Consultancy Activities                 :</w:t>
      </w:r>
      <w:r w:rsidR="00631092">
        <w:t xml:space="preserve">  </w:t>
      </w:r>
      <w:r w:rsidRPr="00CE5330">
        <w:t>NA</w:t>
      </w:r>
    </w:p>
    <w:p w:rsidR="00720DF0" w:rsidRPr="00CE5330" w:rsidRDefault="00720DF0" w:rsidP="00720DF0">
      <w:pPr>
        <w:rPr>
          <w:sz w:val="14"/>
        </w:rPr>
      </w:pPr>
    </w:p>
    <w:p w:rsidR="00194D29" w:rsidRDefault="00720DF0" w:rsidP="00194D29">
      <w:pPr>
        <w:numPr>
          <w:ilvl w:val="0"/>
          <w:numId w:val="1"/>
        </w:numPr>
        <w:jc w:val="left"/>
      </w:pPr>
      <w:r w:rsidRPr="00CE5330">
        <w:t xml:space="preserve">Awards           :  </w:t>
      </w:r>
      <w:r w:rsidR="0073217E">
        <w:t>04</w:t>
      </w:r>
    </w:p>
    <w:p w:rsidR="00194D29" w:rsidRDefault="00194D29" w:rsidP="00194D29">
      <w:pPr>
        <w:pStyle w:val="ListParagraph"/>
      </w:pPr>
    </w:p>
    <w:p w:rsidR="00720DF0" w:rsidRPr="00194D29" w:rsidRDefault="00720DF0" w:rsidP="00194D29">
      <w:pPr>
        <w:numPr>
          <w:ilvl w:val="0"/>
          <w:numId w:val="1"/>
        </w:numPr>
        <w:jc w:val="left"/>
      </w:pPr>
      <w:r w:rsidRPr="00CE5330">
        <w:t>Grants Fetched                              :</w:t>
      </w:r>
      <w:r w:rsidR="005D6A04">
        <w:t xml:space="preserve"> </w:t>
      </w:r>
    </w:p>
    <w:p w:rsidR="0074609B" w:rsidRDefault="0074609B" w:rsidP="0074609B">
      <w:pPr>
        <w:pStyle w:val="ListParagraph"/>
        <w:rPr>
          <w:sz w:val="12"/>
        </w:rPr>
      </w:pPr>
    </w:p>
    <w:p w:rsidR="0074609B" w:rsidRDefault="000363C2" w:rsidP="0074609B">
      <w:pPr>
        <w:jc w:val="left"/>
        <w:rPr>
          <w:sz w:val="12"/>
        </w:rPr>
      </w:pPr>
      <w:r>
        <w:t>R</w:t>
      </w:r>
      <w:r w:rsidR="0074609B" w:rsidRPr="00CE5330">
        <w:t xml:space="preserve">eceived </w:t>
      </w:r>
      <w:proofErr w:type="gramStart"/>
      <w:r w:rsidR="0074609B" w:rsidRPr="00CE5330">
        <w:t xml:space="preserve">grant </w:t>
      </w:r>
      <w:r w:rsidR="00956439">
        <w:t xml:space="preserve"> </w:t>
      </w:r>
      <w:bookmarkStart w:id="0" w:name="_GoBack"/>
      <w:bookmarkEnd w:id="0"/>
      <w:r w:rsidR="0074609B" w:rsidRPr="00CE5330">
        <w:t>for</w:t>
      </w:r>
      <w:proofErr w:type="gramEnd"/>
      <w:r w:rsidR="0074609B" w:rsidRPr="00CE5330">
        <w:t xml:space="preserve"> </w:t>
      </w:r>
      <w:r w:rsidR="0074609B">
        <w:t xml:space="preserve">workshop for faculties on “Research Methodologies in Field Programmable Gate Arrays” </w:t>
      </w:r>
      <w:r>
        <w:t>from Savitribai Phule Pune University.</w:t>
      </w:r>
    </w:p>
    <w:p w:rsidR="00720DF0" w:rsidRDefault="00720DF0" w:rsidP="00720DF0">
      <w:pPr>
        <w:rPr>
          <w:sz w:val="12"/>
        </w:rPr>
      </w:pPr>
    </w:p>
    <w:p w:rsidR="0074609B" w:rsidRPr="00CE5330" w:rsidRDefault="0074609B" w:rsidP="00720DF0">
      <w:pPr>
        <w:rPr>
          <w:sz w:val="12"/>
        </w:rPr>
      </w:pPr>
    </w:p>
    <w:p w:rsidR="00720DF0" w:rsidRPr="00CE5330" w:rsidRDefault="00720DF0" w:rsidP="00720DF0">
      <w:pPr>
        <w:numPr>
          <w:ilvl w:val="0"/>
          <w:numId w:val="1"/>
        </w:numPr>
        <w:jc w:val="left"/>
      </w:pPr>
      <w:r w:rsidRPr="00CE5330">
        <w:t xml:space="preserve">Interaction with Professional      : </w:t>
      </w:r>
      <w:r w:rsidR="00627371">
        <w:t xml:space="preserve">Board member of ISA Pune Section </w:t>
      </w:r>
      <w:r w:rsidR="0051703B">
        <w:t>in AY 2022-23</w:t>
      </w:r>
    </w:p>
    <w:p w:rsidR="00720DF0" w:rsidRPr="00CE5330" w:rsidRDefault="00720DF0" w:rsidP="00720DF0">
      <w:pPr>
        <w:ind w:left="720"/>
      </w:pPr>
      <w:r w:rsidRPr="00CE5330">
        <w:t xml:space="preserve">Institutions                           </w:t>
      </w:r>
    </w:p>
    <w:sectPr w:rsidR="00720DF0" w:rsidRPr="00CE53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3CC" w:rsidRDefault="006F23CC" w:rsidP="007B429A">
      <w:r>
        <w:separator/>
      </w:r>
    </w:p>
  </w:endnote>
  <w:endnote w:type="continuationSeparator" w:id="0">
    <w:p w:rsidR="006F23CC" w:rsidRDefault="006F23CC" w:rsidP="007B4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3CC" w:rsidRDefault="006F23CC" w:rsidP="007B429A">
      <w:r>
        <w:separator/>
      </w:r>
    </w:p>
  </w:footnote>
  <w:footnote w:type="continuationSeparator" w:id="0">
    <w:p w:rsidR="006F23CC" w:rsidRDefault="006F23CC" w:rsidP="007B42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175D2"/>
    <w:multiLevelType w:val="hybridMultilevel"/>
    <w:tmpl w:val="B5AE639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5627A45"/>
    <w:multiLevelType w:val="hybridMultilevel"/>
    <w:tmpl w:val="73D668EA"/>
    <w:lvl w:ilvl="0" w:tplc="B1F2365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970E93"/>
    <w:multiLevelType w:val="hybridMultilevel"/>
    <w:tmpl w:val="6D085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5A002D"/>
    <w:multiLevelType w:val="hybridMultilevel"/>
    <w:tmpl w:val="738C59A4"/>
    <w:lvl w:ilvl="0" w:tplc="0409000B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F9005E3"/>
    <w:multiLevelType w:val="hybridMultilevel"/>
    <w:tmpl w:val="2BDAD0F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863"/>
    <w:rsid w:val="000172D7"/>
    <w:rsid w:val="000363C2"/>
    <w:rsid w:val="00054863"/>
    <w:rsid w:val="00067CBA"/>
    <w:rsid w:val="000747F0"/>
    <w:rsid w:val="000C4443"/>
    <w:rsid w:val="000E5CFB"/>
    <w:rsid w:val="000F24CB"/>
    <w:rsid w:val="001531EC"/>
    <w:rsid w:val="0017523E"/>
    <w:rsid w:val="00194D29"/>
    <w:rsid w:val="002D2A1D"/>
    <w:rsid w:val="002F1878"/>
    <w:rsid w:val="00357C41"/>
    <w:rsid w:val="003941AF"/>
    <w:rsid w:val="00421503"/>
    <w:rsid w:val="004F713F"/>
    <w:rsid w:val="00507014"/>
    <w:rsid w:val="0051703B"/>
    <w:rsid w:val="005C2646"/>
    <w:rsid w:val="005D6A04"/>
    <w:rsid w:val="00627371"/>
    <w:rsid w:val="00631092"/>
    <w:rsid w:val="00652E3B"/>
    <w:rsid w:val="00674ED6"/>
    <w:rsid w:val="006F23CC"/>
    <w:rsid w:val="00720DF0"/>
    <w:rsid w:val="0073217E"/>
    <w:rsid w:val="007366A7"/>
    <w:rsid w:val="0074609B"/>
    <w:rsid w:val="007B429A"/>
    <w:rsid w:val="007E4B4F"/>
    <w:rsid w:val="008154A6"/>
    <w:rsid w:val="008D48D7"/>
    <w:rsid w:val="008E0542"/>
    <w:rsid w:val="008E7E46"/>
    <w:rsid w:val="00916D32"/>
    <w:rsid w:val="00937C7A"/>
    <w:rsid w:val="00956439"/>
    <w:rsid w:val="009B0F4E"/>
    <w:rsid w:val="009B46E4"/>
    <w:rsid w:val="00AD0CBC"/>
    <w:rsid w:val="00B21854"/>
    <w:rsid w:val="00B658B6"/>
    <w:rsid w:val="00BC18BB"/>
    <w:rsid w:val="00C05681"/>
    <w:rsid w:val="00D6281F"/>
    <w:rsid w:val="00DB7C30"/>
    <w:rsid w:val="00DC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DF0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20DF0"/>
    <w:pPr>
      <w:ind w:left="720"/>
    </w:pPr>
  </w:style>
  <w:style w:type="character" w:customStyle="1" w:styleId="ListParagraphChar">
    <w:name w:val="List Paragraph Char"/>
    <w:link w:val="ListParagraph"/>
    <w:uiPriority w:val="34"/>
    <w:qFormat/>
    <w:locked/>
    <w:rsid w:val="00720DF0"/>
    <w:rPr>
      <w:rFonts w:ascii="Times New Roman" w:eastAsia="Times New Roman" w:hAnsi="Times New Roman" w:cs="Times New Roman"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66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66A7"/>
    <w:rPr>
      <w:rFonts w:ascii="Tahoma" w:eastAsia="Times New Roman" w:hAnsi="Tahoma" w:cs="Tahoma"/>
      <w:sz w:val="16"/>
      <w:szCs w:val="16"/>
      <w:lang w:val="en-AU" w:eastAsia="en-AU"/>
    </w:rPr>
  </w:style>
  <w:style w:type="paragraph" w:styleId="BodyText">
    <w:name w:val="Body Text"/>
    <w:basedOn w:val="Normal"/>
    <w:link w:val="BodyTextChar"/>
    <w:rsid w:val="00DC1020"/>
    <w:pPr>
      <w:overflowPunct w:val="0"/>
      <w:autoSpaceDE w:val="0"/>
      <w:autoSpaceDN w:val="0"/>
      <w:adjustRightInd w:val="0"/>
      <w:ind w:left="0"/>
      <w:jc w:val="left"/>
      <w:textAlignment w:val="baseline"/>
    </w:pPr>
    <w:rPr>
      <w:color w:val="00000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DC1020"/>
    <w:rPr>
      <w:rFonts w:ascii="Times New Roman" w:eastAsia="Times New Roman" w:hAnsi="Times New Roman" w:cs="Times New Roman"/>
      <w:color w:val="000000"/>
      <w:szCs w:val="20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7B429A"/>
    <w:pPr>
      <w:spacing w:before="100" w:beforeAutospacing="1" w:after="100" w:afterAutospacing="1"/>
      <w:ind w:left="0"/>
      <w:jc w:val="left"/>
    </w:pPr>
    <w:rPr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7B42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429A"/>
    <w:rPr>
      <w:rFonts w:ascii="Times New Roman" w:eastAsia="Times New Roman" w:hAnsi="Times New Roman" w:cs="Times New Roman"/>
      <w:lang w:val="en-AU" w:eastAsia="en-AU"/>
    </w:rPr>
  </w:style>
  <w:style w:type="paragraph" w:styleId="Footer">
    <w:name w:val="footer"/>
    <w:basedOn w:val="Normal"/>
    <w:link w:val="FooterChar"/>
    <w:uiPriority w:val="99"/>
    <w:unhideWhenUsed/>
    <w:rsid w:val="007B42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429A"/>
    <w:rPr>
      <w:rFonts w:ascii="Times New Roman" w:eastAsia="Times New Roman" w:hAnsi="Times New Roman" w:cs="Times New Roman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DF0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20DF0"/>
    <w:pPr>
      <w:ind w:left="720"/>
    </w:pPr>
  </w:style>
  <w:style w:type="character" w:customStyle="1" w:styleId="ListParagraphChar">
    <w:name w:val="List Paragraph Char"/>
    <w:link w:val="ListParagraph"/>
    <w:uiPriority w:val="34"/>
    <w:qFormat/>
    <w:locked/>
    <w:rsid w:val="00720DF0"/>
    <w:rPr>
      <w:rFonts w:ascii="Times New Roman" w:eastAsia="Times New Roman" w:hAnsi="Times New Roman" w:cs="Times New Roman"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66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66A7"/>
    <w:rPr>
      <w:rFonts w:ascii="Tahoma" w:eastAsia="Times New Roman" w:hAnsi="Tahoma" w:cs="Tahoma"/>
      <w:sz w:val="16"/>
      <w:szCs w:val="16"/>
      <w:lang w:val="en-AU" w:eastAsia="en-AU"/>
    </w:rPr>
  </w:style>
  <w:style w:type="paragraph" w:styleId="BodyText">
    <w:name w:val="Body Text"/>
    <w:basedOn w:val="Normal"/>
    <w:link w:val="BodyTextChar"/>
    <w:rsid w:val="00DC1020"/>
    <w:pPr>
      <w:overflowPunct w:val="0"/>
      <w:autoSpaceDE w:val="0"/>
      <w:autoSpaceDN w:val="0"/>
      <w:adjustRightInd w:val="0"/>
      <w:ind w:left="0"/>
      <w:jc w:val="left"/>
      <w:textAlignment w:val="baseline"/>
    </w:pPr>
    <w:rPr>
      <w:color w:val="00000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DC1020"/>
    <w:rPr>
      <w:rFonts w:ascii="Times New Roman" w:eastAsia="Times New Roman" w:hAnsi="Times New Roman" w:cs="Times New Roman"/>
      <w:color w:val="000000"/>
      <w:szCs w:val="20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7B429A"/>
    <w:pPr>
      <w:spacing w:before="100" w:beforeAutospacing="1" w:after="100" w:afterAutospacing="1"/>
      <w:ind w:left="0"/>
      <w:jc w:val="left"/>
    </w:pPr>
    <w:rPr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7B42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429A"/>
    <w:rPr>
      <w:rFonts w:ascii="Times New Roman" w:eastAsia="Times New Roman" w:hAnsi="Times New Roman" w:cs="Times New Roman"/>
      <w:lang w:val="en-AU" w:eastAsia="en-AU"/>
    </w:rPr>
  </w:style>
  <w:style w:type="paragraph" w:styleId="Footer">
    <w:name w:val="footer"/>
    <w:basedOn w:val="Normal"/>
    <w:link w:val="FooterChar"/>
    <w:uiPriority w:val="99"/>
    <w:unhideWhenUsed/>
    <w:rsid w:val="007B42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429A"/>
    <w:rPr>
      <w:rFonts w:ascii="Times New Roman" w:eastAsia="Times New Roman" w:hAnsi="Times New Roman" w:cs="Times New Roman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6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B1E6C-51F5-408F-B50A-51A6CED78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53</cp:revision>
  <dcterms:created xsi:type="dcterms:W3CDTF">2024-03-21T04:02:00Z</dcterms:created>
  <dcterms:modified xsi:type="dcterms:W3CDTF">2026-02-06T03:30:00Z</dcterms:modified>
</cp:coreProperties>
</file>