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E1FF7" w14:textId="2BABE474" w:rsidR="00497A3F" w:rsidRDefault="00497A3F">
      <w:pPr>
        <w:rPr>
          <w:rFonts w:ascii="Times New Roman" w:eastAsia="Times New Roman" w:hAnsi="Times New Roman" w:cs="Times New Roman"/>
          <w:noProof/>
        </w:rPr>
      </w:pPr>
    </w:p>
    <w:p w14:paraId="7C680722" w14:textId="40267E7D" w:rsidR="007A6B45" w:rsidRDefault="00AD19C6">
      <w:pPr>
        <w:rPr>
          <w:rFonts w:ascii="Times New Roman" w:eastAsia="Times New Roman" w:hAnsi="Times New Roman" w:cs="Times New Roman"/>
          <w:noProof/>
        </w:rPr>
      </w:pPr>
      <w:r w:rsidRPr="00AD19C6">
        <w:rPr>
          <w:noProof/>
          <w:u w:val="single"/>
        </w:rPr>
        <w:drawing>
          <wp:inline distT="0" distB="0" distL="0" distR="0" wp14:anchorId="35B110F9" wp14:editId="3C9B1511">
            <wp:extent cx="6012180" cy="1005840"/>
            <wp:effectExtent l="0" t="0" r="0" b="3810"/>
            <wp:docPr id="9" name="Picture 9" descr="C:\Users\Admin\Desktop\AISSMS-IOI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:\Users\Admin\Desktop\AISSMS-IOI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18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A393C" w14:textId="72C617AC" w:rsidR="00D519B5" w:rsidRPr="00D519B5" w:rsidRDefault="00D519B5" w:rsidP="007A6B45">
      <w:pPr>
        <w:tabs>
          <w:tab w:val="left" w:pos="3261"/>
        </w:tabs>
        <w:spacing w:after="0" w:line="240" w:lineRule="auto"/>
        <w:jc w:val="center"/>
        <w:rPr>
          <w:rFonts w:asciiTheme="majorHAnsi" w:hAnsiTheme="majorHAnsi" w:cs="Times New Roman"/>
          <w:b/>
          <w:bCs/>
          <w:sz w:val="28"/>
          <w:szCs w:val="28"/>
        </w:rPr>
      </w:pPr>
      <w:r w:rsidRPr="00D519B5">
        <w:rPr>
          <w:rFonts w:asciiTheme="majorHAnsi" w:hAnsiTheme="majorHAnsi" w:cs="Times New Roman"/>
          <w:b/>
          <w:bCs/>
          <w:sz w:val="28"/>
          <w:szCs w:val="28"/>
        </w:rPr>
        <w:t>Department of Electronics and Telecommunication Engineering</w:t>
      </w:r>
    </w:p>
    <w:tbl>
      <w:tblPr>
        <w:tblStyle w:val="TableGrid"/>
        <w:tblW w:w="9540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5580"/>
        <w:gridCol w:w="1890"/>
      </w:tblGrid>
      <w:tr w:rsidR="00D519B5" w:rsidRPr="00D519B5" w14:paraId="11F9429E" w14:textId="77777777" w:rsidTr="005D03A4">
        <w:tc>
          <w:tcPr>
            <w:tcW w:w="2070" w:type="dxa"/>
          </w:tcPr>
          <w:p w14:paraId="0037DDB5" w14:textId="77777777" w:rsidR="00D519B5" w:rsidRPr="00D519B5" w:rsidRDefault="00D519B5" w:rsidP="007A6B45">
            <w:pPr>
              <w:ind w:left="-277" w:right="-119"/>
              <w:jc w:val="center"/>
              <w:rPr>
                <w:rFonts w:asciiTheme="majorHAnsi" w:hAnsiTheme="majorHAnsi" w:cs="Times New Roman"/>
                <w:b/>
                <w:bCs/>
                <w:color w:val="C00000"/>
              </w:rPr>
            </w:pPr>
          </w:p>
        </w:tc>
        <w:tc>
          <w:tcPr>
            <w:tcW w:w="5580" w:type="dxa"/>
          </w:tcPr>
          <w:p w14:paraId="7A412059" w14:textId="77777777" w:rsidR="00D519B5" w:rsidRPr="00D519B5" w:rsidRDefault="00D519B5" w:rsidP="007A6B45">
            <w:pPr>
              <w:spacing w:before="60"/>
              <w:jc w:val="center"/>
              <w:rPr>
                <w:rFonts w:asciiTheme="majorHAnsi" w:hAnsiTheme="majorHAnsi" w:cs="Times New Roman"/>
                <w:bCs/>
                <w:u w:val="single"/>
              </w:rPr>
            </w:pPr>
            <w:r w:rsidRPr="00D519B5">
              <w:rPr>
                <w:rFonts w:asciiTheme="majorHAnsi" w:hAnsiTheme="majorHAnsi" w:cs="Times New Roman"/>
                <w:b/>
                <w:bCs/>
                <w:color w:val="943634" w:themeColor="accent2" w:themeShade="BF"/>
              </w:rPr>
              <w:t xml:space="preserve">Technical </w:t>
            </w:r>
            <w:r>
              <w:rPr>
                <w:rFonts w:asciiTheme="majorHAnsi" w:hAnsiTheme="majorHAnsi" w:cs="Times New Roman"/>
                <w:b/>
                <w:bCs/>
                <w:color w:val="943634" w:themeColor="accent2" w:themeShade="BF"/>
              </w:rPr>
              <w:t>Activities</w:t>
            </w:r>
            <w:r w:rsidRPr="00D519B5">
              <w:rPr>
                <w:rFonts w:asciiTheme="majorHAnsi" w:hAnsiTheme="majorHAnsi" w:cs="Times New Roman"/>
                <w:bCs/>
                <w:u w:val="single"/>
              </w:rPr>
              <w:t xml:space="preserve"> </w:t>
            </w:r>
          </w:p>
          <w:p w14:paraId="2F82EDFF" w14:textId="77777777" w:rsidR="00D519B5" w:rsidRPr="00D519B5" w:rsidRDefault="00D519B5" w:rsidP="007A6B45">
            <w:pPr>
              <w:spacing w:before="60"/>
              <w:jc w:val="center"/>
              <w:rPr>
                <w:rFonts w:asciiTheme="majorHAnsi" w:hAnsiTheme="majorHAnsi" w:cs="Times New Roman"/>
                <w:bCs/>
                <w:u w:val="single"/>
              </w:rPr>
            </w:pPr>
            <w:r>
              <w:rPr>
                <w:rFonts w:asciiTheme="majorHAnsi" w:hAnsiTheme="majorHAnsi" w:cs="Times New Roman"/>
                <w:bCs/>
                <w:u w:val="single"/>
              </w:rPr>
              <w:t xml:space="preserve">Conducted </w:t>
            </w:r>
            <w:r w:rsidRPr="00D519B5">
              <w:rPr>
                <w:rFonts w:asciiTheme="majorHAnsi" w:hAnsiTheme="majorHAnsi" w:cs="Times New Roman"/>
                <w:bCs/>
                <w:u w:val="single"/>
              </w:rPr>
              <w:t>Under</w:t>
            </w:r>
          </w:p>
          <w:p w14:paraId="4CF114A5" w14:textId="0BACAC9B" w:rsidR="00D519B5" w:rsidRDefault="00D519B5" w:rsidP="007A6B45">
            <w:pPr>
              <w:spacing w:before="120"/>
              <w:jc w:val="center"/>
              <w:rPr>
                <w:rFonts w:asciiTheme="majorHAnsi" w:hAnsiTheme="majorHAnsi" w:cs="Times New Roman"/>
                <w:b/>
                <w:bCs/>
              </w:rPr>
            </w:pPr>
            <w:r w:rsidRPr="00D519B5">
              <w:rPr>
                <w:rFonts w:asciiTheme="majorHAnsi" w:hAnsiTheme="majorHAnsi" w:cs="Times New Roman"/>
                <w:b/>
                <w:bCs/>
              </w:rPr>
              <w:t>I</w:t>
            </w:r>
            <w:r w:rsidR="00C64917">
              <w:rPr>
                <w:rFonts w:asciiTheme="majorHAnsi" w:hAnsiTheme="majorHAnsi" w:cs="Times New Roman"/>
                <w:b/>
                <w:bCs/>
              </w:rPr>
              <w:t xml:space="preserve">ETE </w:t>
            </w:r>
            <w:r w:rsidRPr="00D519B5">
              <w:rPr>
                <w:rFonts w:asciiTheme="majorHAnsi" w:hAnsiTheme="majorHAnsi" w:cs="Times New Roman"/>
                <w:b/>
                <w:bCs/>
              </w:rPr>
              <w:t>S</w:t>
            </w:r>
            <w:r w:rsidR="00C64917">
              <w:rPr>
                <w:rFonts w:asciiTheme="majorHAnsi" w:hAnsiTheme="majorHAnsi" w:cs="Times New Roman"/>
                <w:b/>
                <w:bCs/>
              </w:rPr>
              <w:t xml:space="preserve">TUDENTS </w:t>
            </w:r>
            <w:r w:rsidRPr="00D519B5">
              <w:rPr>
                <w:rFonts w:asciiTheme="majorHAnsi" w:hAnsiTheme="majorHAnsi" w:cs="Times New Roman"/>
                <w:b/>
                <w:bCs/>
              </w:rPr>
              <w:t>F</w:t>
            </w:r>
            <w:r w:rsidR="00C64917">
              <w:rPr>
                <w:rFonts w:asciiTheme="majorHAnsi" w:hAnsiTheme="majorHAnsi" w:cs="Times New Roman"/>
                <w:b/>
                <w:bCs/>
              </w:rPr>
              <w:t>ORUM (ISF)</w:t>
            </w:r>
          </w:p>
          <w:p w14:paraId="57B1E2F2" w14:textId="77777777" w:rsidR="00D519B5" w:rsidRPr="00D519B5" w:rsidRDefault="00D519B5" w:rsidP="007A6B45">
            <w:pPr>
              <w:spacing w:before="120"/>
              <w:jc w:val="center"/>
              <w:rPr>
                <w:rFonts w:asciiTheme="majorHAnsi" w:hAnsiTheme="majorHAnsi" w:cs="Times New Roman"/>
                <w:b/>
                <w:bCs/>
                <w:color w:val="C00000"/>
              </w:rPr>
            </w:pPr>
            <w:r>
              <w:t xml:space="preserve"> </w:t>
            </w:r>
            <w:bookmarkStart w:id="0" w:name="_Hlk49870592"/>
            <w:r w:rsidRPr="00D519B5">
              <w:rPr>
                <w:rFonts w:asciiTheme="majorHAnsi" w:hAnsiTheme="majorHAnsi" w:cs="Times New Roman"/>
                <w:b/>
                <w:bCs/>
              </w:rPr>
              <w:t>Supported by</w:t>
            </w:r>
            <w:bookmarkEnd w:id="0"/>
          </w:p>
        </w:tc>
        <w:tc>
          <w:tcPr>
            <w:tcW w:w="1890" w:type="dxa"/>
          </w:tcPr>
          <w:p w14:paraId="5E5C320F" w14:textId="77777777" w:rsidR="00D519B5" w:rsidRPr="00D519B5" w:rsidRDefault="00D519B5" w:rsidP="007A6B45">
            <w:pPr>
              <w:rPr>
                <w:rFonts w:asciiTheme="majorHAnsi" w:hAnsiTheme="majorHAnsi" w:cs="Times New Roman"/>
                <w:b/>
                <w:bCs/>
                <w:color w:val="C00000"/>
                <w:sz w:val="6"/>
              </w:rPr>
            </w:pPr>
            <w:r w:rsidRPr="00D519B5">
              <w:rPr>
                <w:rFonts w:asciiTheme="majorHAnsi" w:eastAsiaTheme="minorEastAsia" w:hAnsiTheme="majorHAnsi" w:cs="Times New Roman"/>
                <w:sz w:val="22"/>
                <w:szCs w:val="22"/>
                <w:lang w:val="en-US" w:eastAsia="en-US" w:bidi="ar-SA"/>
              </w:rPr>
              <w:object w:dxaOrig="1920" w:dyaOrig="1875" w14:anchorId="079BD49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pt;height:84pt" o:ole="">
                  <v:imagedata r:id="rId5" o:title=""/>
                </v:shape>
                <o:OLEObject Type="Embed" ProgID="PBrush" ShapeID="_x0000_i1025" DrawAspect="Content" ObjectID="_1669564739" r:id="rId6"/>
              </w:object>
            </w:r>
          </w:p>
        </w:tc>
      </w:tr>
    </w:tbl>
    <w:p w14:paraId="227D60B9" w14:textId="15DA42D7" w:rsidR="00D519B5" w:rsidRDefault="00D519B5" w:rsidP="00D519B5">
      <w:pPr>
        <w:tabs>
          <w:tab w:val="left" w:pos="3261"/>
        </w:tabs>
        <w:spacing w:line="240" w:lineRule="auto"/>
        <w:jc w:val="center"/>
        <w:rPr>
          <w:rFonts w:asciiTheme="majorHAnsi" w:hAnsiTheme="majorHAnsi" w:cs="Times New Roman"/>
          <w:b/>
        </w:rPr>
      </w:pPr>
      <w:bookmarkStart w:id="1" w:name="_Hlk49783129"/>
      <w:r w:rsidRPr="00D519B5">
        <w:rPr>
          <w:rFonts w:asciiTheme="majorHAnsi" w:hAnsiTheme="majorHAnsi" w:cs="Times New Roman"/>
          <w:b/>
        </w:rPr>
        <w:t>Institution of Electronics and Telecommunication Engineers (IETE)</w:t>
      </w:r>
    </w:p>
    <w:bookmarkEnd w:id="1"/>
    <w:p w14:paraId="7142EC79" w14:textId="03E3BD4F" w:rsidR="007A6B45" w:rsidRPr="007A6B45" w:rsidRDefault="00562478" w:rsidP="00D519B5">
      <w:pPr>
        <w:tabs>
          <w:tab w:val="left" w:pos="3261"/>
        </w:tabs>
        <w:spacing w:line="240" w:lineRule="auto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>During 20</w:t>
      </w:r>
      <w:r w:rsidR="00603C53"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>20</w:t>
      </w:r>
      <w:r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>-</w:t>
      </w:r>
      <w:r w:rsidR="00603C53"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>21</w:t>
      </w:r>
      <w:r w:rsidR="00245970"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 xml:space="preserve"> </w:t>
      </w:r>
    </w:p>
    <w:p w14:paraId="4A1D6A4E" w14:textId="42DD49B5" w:rsidR="000C11B4" w:rsidRPr="00177844" w:rsidRDefault="00750605" w:rsidP="002A439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7844">
        <w:rPr>
          <w:rFonts w:ascii="Times New Roman" w:hAnsi="Times New Roman" w:cs="Times New Roman"/>
          <w:b/>
          <w:bCs/>
          <w:sz w:val="24"/>
          <w:szCs w:val="24"/>
        </w:rPr>
        <w:t>Expert Lectures: -</w:t>
      </w:r>
    </w:p>
    <w:p w14:paraId="14559D39" w14:textId="0C031DFC" w:rsidR="000C11B4" w:rsidRPr="00177844" w:rsidRDefault="000C11B4" w:rsidP="002A439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0060" w:type="dxa"/>
        <w:tblLayout w:type="fixed"/>
        <w:tblLook w:val="04A0" w:firstRow="1" w:lastRow="0" w:firstColumn="1" w:lastColumn="0" w:noHBand="0" w:noVBand="1"/>
      </w:tblPr>
      <w:tblGrid>
        <w:gridCol w:w="562"/>
        <w:gridCol w:w="964"/>
        <w:gridCol w:w="1446"/>
        <w:gridCol w:w="1985"/>
        <w:gridCol w:w="2409"/>
        <w:gridCol w:w="1701"/>
        <w:gridCol w:w="993"/>
      </w:tblGrid>
      <w:tr w:rsidR="00F57AD3" w:rsidRPr="00AF2869" w14:paraId="1952315D" w14:textId="369048DA" w:rsidTr="00F57AD3">
        <w:tc>
          <w:tcPr>
            <w:tcW w:w="562" w:type="dxa"/>
          </w:tcPr>
          <w:p w14:paraId="1AD3B00D" w14:textId="77777777" w:rsidR="00F57AD3" w:rsidRPr="007D160B" w:rsidRDefault="00F57AD3" w:rsidP="007D160B">
            <w:pPr>
              <w:pStyle w:val="TableParagraph"/>
              <w:spacing w:before="1"/>
              <w:jc w:val="both"/>
              <w:rPr>
                <w:rFonts w:asciiTheme="majorHAnsi" w:hAnsiTheme="majorHAnsi"/>
                <w:b/>
              </w:rPr>
            </w:pPr>
            <w:r w:rsidRPr="007D160B">
              <w:rPr>
                <w:rFonts w:asciiTheme="majorHAnsi" w:hAnsiTheme="majorHAnsi"/>
                <w:b/>
              </w:rPr>
              <w:t>Sr.</w:t>
            </w:r>
          </w:p>
          <w:p w14:paraId="7561DC0F" w14:textId="382BC140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  <w:b/>
              </w:rPr>
            </w:pPr>
            <w:r w:rsidRPr="007D160B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964" w:type="dxa"/>
          </w:tcPr>
          <w:p w14:paraId="464423B6" w14:textId="195DA265" w:rsidR="00F57AD3" w:rsidRPr="007D160B" w:rsidRDefault="00F57AD3" w:rsidP="007D160B">
            <w:pPr>
              <w:jc w:val="both"/>
              <w:rPr>
                <w:rFonts w:asciiTheme="majorHAnsi" w:hAnsiTheme="majorHAnsi"/>
                <w:b/>
              </w:rPr>
            </w:pPr>
            <w:r w:rsidRPr="007D160B">
              <w:rPr>
                <w:rFonts w:asciiTheme="majorHAnsi" w:hAnsiTheme="majorHAnsi"/>
                <w:b/>
              </w:rPr>
              <w:t>Dept</w:t>
            </w:r>
          </w:p>
        </w:tc>
        <w:tc>
          <w:tcPr>
            <w:tcW w:w="1446" w:type="dxa"/>
          </w:tcPr>
          <w:p w14:paraId="3F1AC520" w14:textId="365E11A3" w:rsidR="00F57AD3" w:rsidRPr="007D160B" w:rsidRDefault="00F57AD3" w:rsidP="007D160B">
            <w:pPr>
              <w:jc w:val="both"/>
              <w:rPr>
                <w:rFonts w:asciiTheme="majorHAnsi" w:hAnsiTheme="majorHAnsi"/>
                <w:b/>
              </w:rPr>
            </w:pPr>
            <w:r w:rsidRPr="007D160B">
              <w:rPr>
                <w:rFonts w:asciiTheme="majorHAnsi" w:hAnsiTheme="majorHAnsi"/>
                <w:b/>
              </w:rPr>
              <w:t>Date</w:t>
            </w:r>
          </w:p>
        </w:tc>
        <w:tc>
          <w:tcPr>
            <w:tcW w:w="1985" w:type="dxa"/>
          </w:tcPr>
          <w:p w14:paraId="01092576" w14:textId="51D75BB4" w:rsidR="00F57AD3" w:rsidRPr="007D160B" w:rsidRDefault="00F57AD3" w:rsidP="007D160B">
            <w:pPr>
              <w:jc w:val="both"/>
              <w:rPr>
                <w:rFonts w:asciiTheme="majorHAnsi" w:hAnsiTheme="majorHAnsi"/>
                <w:b/>
              </w:rPr>
            </w:pPr>
            <w:r w:rsidRPr="007D160B">
              <w:rPr>
                <w:rFonts w:asciiTheme="majorHAnsi" w:hAnsiTheme="majorHAnsi"/>
                <w:b/>
              </w:rPr>
              <w:t>Activity Details Topic</w:t>
            </w:r>
          </w:p>
        </w:tc>
        <w:tc>
          <w:tcPr>
            <w:tcW w:w="2409" w:type="dxa"/>
          </w:tcPr>
          <w:p w14:paraId="56EEC242" w14:textId="4DE5D8CA" w:rsidR="00F57AD3" w:rsidRPr="007D160B" w:rsidRDefault="00F57AD3" w:rsidP="007D160B">
            <w:pPr>
              <w:jc w:val="both"/>
              <w:rPr>
                <w:rFonts w:asciiTheme="majorHAnsi" w:hAnsiTheme="majorHAnsi"/>
                <w:b/>
              </w:rPr>
            </w:pPr>
            <w:r w:rsidRPr="007D160B">
              <w:rPr>
                <w:rFonts w:asciiTheme="majorHAnsi" w:hAnsiTheme="majorHAnsi"/>
                <w:b/>
              </w:rPr>
              <w:t>Speaker/ Judge</w:t>
            </w:r>
          </w:p>
        </w:tc>
        <w:tc>
          <w:tcPr>
            <w:tcW w:w="1701" w:type="dxa"/>
          </w:tcPr>
          <w:p w14:paraId="05BA9368" w14:textId="77777777" w:rsidR="00F57AD3" w:rsidRPr="007D160B" w:rsidRDefault="00F57AD3" w:rsidP="007D160B">
            <w:pPr>
              <w:pStyle w:val="TableParagraph"/>
              <w:ind w:left="215" w:right="203" w:firstLine="1"/>
              <w:jc w:val="both"/>
              <w:rPr>
                <w:rFonts w:asciiTheme="majorHAnsi" w:hAnsiTheme="majorHAnsi"/>
                <w:b/>
              </w:rPr>
            </w:pPr>
            <w:r w:rsidRPr="007D160B">
              <w:rPr>
                <w:rFonts w:asciiTheme="majorHAnsi" w:hAnsiTheme="majorHAnsi"/>
                <w:b/>
              </w:rPr>
              <w:t>Organizer/ Staff Co coordinator / Student</w:t>
            </w:r>
          </w:p>
          <w:p w14:paraId="209F4621" w14:textId="61B59DF9" w:rsidR="00F57AD3" w:rsidRPr="007D160B" w:rsidRDefault="00F57AD3" w:rsidP="007D160B">
            <w:pPr>
              <w:jc w:val="both"/>
              <w:rPr>
                <w:rFonts w:asciiTheme="majorHAnsi" w:hAnsiTheme="majorHAnsi"/>
                <w:b/>
              </w:rPr>
            </w:pPr>
            <w:r w:rsidRPr="007D160B">
              <w:rPr>
                <w:rFonts w:asciiTheme="majorHAnsi" w:hAnsiTheme="majorHAnsi"/>
                <w:b/>
              </w:rPr>
              <w:t>Coordinator</w:t>
            </w:r>
          </w:p>
        </w:tc>
        <w:tc>
          <w:tcPr>
            <w:tcW w:w="993" w:type="dxa"/>
          </w:tcPr>
          <w:p w14:paraId="5847A7CA" w14:textId="0EEC4D7F" w:rsidR="00F57AD3" w:rsidRPr="007D160B" w:rsidRDefault="00F57AD3" w:rsidP="007D160B">
            <w:pPr>
              <w:pStyle w:val="TableParagraph"/>
              <w:ind w:left="215" w:right="203" w:firstLine="1"/>
              <w:jc w:val="both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No </w:t>
            </w:r>
            <w:proofErr w:type="spellStart"/>
            <w:r>
              <w:rPr>
                <w:rFonts w:asciiTheme="majorHAnsi" w:hAnsiTheme="majorHAnsi"/>
                <w:b/>
              </w:rPr>
              <w:t>os</w:t>
            </w:r>
            <w:proofErr w:type="spellEnd"/>
            <w:r>
              <w:rPr>
                <w:rFonts w:asciiTheme="majorHAnsi" w:hAnsiTheme="majorHAnsi"/>
                <w:b/>
              </w:rPr>
              <w:t xml:space="preserve"> Students, Staff</w:t>
            </w:r>
          </w:p>
        </w:tc>
      </w:tr>
      <w:tr w:rsidR="00F57AD3" w:rsidRPr="002E221F" w14:paraId="1BF87122" w14:textId="4FFCCCFE" w:rsidTr="00F57AD3">
        <w:tc>
          <w:tcPr>
            <w:tcW w:w="562" w:type="dxa"/>
          </w:tcPr>
          <w:p w14:paraId="73420370" w14:textId="69295172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bookmarkStart w:id="2" w:name="_Hlk58935785"/>
            <w:r w:rsidRPr="007D160B">
              <w:rPr>
                <w:rFonts w:asciiTheme="majorHAnsi" w:hAnsiTheme="majorHAnsi" w:cs="Times New Roman"/>
              </w:rPr>
              <w:t>1</w:t>
            </w:r>
          </w:p>
        </w:tc>
        <w:tc>
          <w:tcPr>
            <w:tcW w:w="964" w:type="dxa"/>
          </w:tcPr>
          <w:p w14:paraId="468ADC25" w14:textId="051DA7D9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582C460A" w14:textId="3EC64E44" w:rsidR="00F57AD3" w:rsidRPr="007D160B" w:rsidRDefault="00F57AD3" w:rsidP="007D160B">
            <w:r w:rsidRPr="007D160B">
              <w:t>5/5/2020-10/5/2020</w:t>
            </w:r>
          </w:p>
        </w:tc>
        <w:tc>
          <w:tcPr>
            <w:tcW w:w="1985" w:type="dxa"/>
          </w:tcPr>
          <w:p w14:paraId="3587DC3A" w14:textId="1295F077" w:rsidR="00F57AD3" w:rsidRPr="007D160B" w:rsidRDefault="00F57AD3" w:rsidP="007D160B">
            <w:r w:rsidRPr="007D160B">
              <w:t xml:space="preserve"> </w:t>
            </w:r>
            <w:proofErr w:type="spellStart"/>
            <w:r w:rsidRPr="007D160B">
              <w:t>eSim</w:t>
            </w:r>
            <w:proofErr w:type="spellEnd"/>
          </w:p>
        </w:tc>
        <w:tc>
          <w:tcPr>
            <w:tcW w:w="2409" w:type="dxa"/>
          </w:tcPr>
          <w:p w14:paraId="38187ACE" w14:textId="6A315B01" w:rsidR="00F57AD3" w:rsidRPr="007D160B" w:rsidRDefault="00F57AD3" w:rsidP="007D160B">
            <w:r w:rsidRPr="007D160B">
              <w:t>Nirmala Venkat, Shrikant Patnaik and Spoken Tutorial and FOSSEE Team</w:t>
            </w:r>
          </w:p>
        </w:tc>
        <w:tc>
          <w:tcPr>
            <w:tcW w:w="1701" w:type="dxa"/>
          </w:tcPr>
          <w:p w14:paraId="1E2C1398" w14:textId="70483009" w:rsidR="00F57AD3" w:rsidRPr="007D160B" w:rsidRDefault="00F57AD3" w:rsidP="007D160B">
            <w:r w:rsidRPr="007D160B">
              <w:t xml:space="preserve">Mr. Devendra </w:t>
            </w:r>
            <w:proofErr w:type="spellStart"/>
            <w:r w:rsidRPr="007D160B">
              <w:t>Itole</w:t>
            </w:r>
            <w:proofErr w:type="spellEnd"/>
            <w:r w:rsidRPr="007D160B">
              <w:t xml:space="preserve">, Mr. Milind </w:t>
            </w:r>
            <w:proofErr w:type="spellStart"/>
            <w:r w:rsidRPr="007D160B">
              <w:t>Gajare</w:t>
            </w:r>
            <w:proofErr w:type="spellEnd"/>
          </w:p>
        </w:tc>
        <w:tc>
          <w:tcPr>
            <w:tcW w:w="993" w:type="dxa"/>
          </w:tcPr>
          <w:p w14:paraId="5A8F72F6" w14:textId="0CFAECB6" w:rsidR="00E07C8E" w:rsidRDefault="0064298E" w:rsidP="007D160B">
            <w:r>
              <w:t>s</w:t>
            </w:r>
            <w:r w:rsidR="00E07C8E">
              <w:t>-0</w:t>
            </w:r>
            <w:r>
              <w:t>,</w:t>
            </w:r>
          </w:p>
          <w:p w14:paraId="4C3A210E" w14:textId="6B06EF19" w:rsidR="0064298E" w:rsidRDefault="0064298E" w:rsidP="0064298E">
            <w:r>
              <w:t>f-528</w:t>
            </w:r>
          </w:p>
          <w:p w14:paraId="30511998" w14:textId="55E202BA" w:rsidR="0064298E" w:rsidRPr="007D160B" w:rsidRDefault="0064298E" w:rsidP="007D160B"/>
        </w:tc>
      </w:tr>
      <w:tr w:rsidR="00F57AD3" w:rsidRPr="002E221F" w14:paraId="7B5C8EED" w14:textId="324FB695" w:rsidTr="00F57AD3">
        <w:tc>
          <w:tcPr>
            <w:tcW w:w="562" w:type="dxa"/>
          </w:tcPr>
          <w:p w14:paraId="2518E0B2" w14:textId="7126617F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2</w:t>
            </w:r>
          </w:p>
        </w:tc>
        <w:tc>
          <w:tcPr>
            <w:tcW w:w="964" w:type="dxa"/>
          </w:tcPr>
          <w:p w14:paraId="4670E11C" w14:textId="05D867E8" w:rsidR="00F57AD3" w:rsidRPr="007D160B" w:rsidRDefault="00F57AD3" w:rsidP="007D160B">
            <w:r w:rsidRPr="007D160B">
              <w:t>E &amp; TC</w:t>
            </w:r>
          </w:p>
        </w:tc>
        <w:tc>
          <w:tcPr>
            <w:tcW w:w="1446" w:type="dxa"/>
          </w:tcPr>
          <w:p w14:paraId="7378BDD8" w14:textId="58B560B1" w:rsidR="00F57AD3" w:rsidRPr="007D160B" w:rsidRDefault="00F57AD3" w:rsidP="007D160B">
            <w:r w:rsidRPr="007D160B">
              <w:t>22/05/2020-31/05/2020</w:t>
            </w:r>
          </w:p>
        </w:tc>
        <w:tc>
          <w:tcPr>
            <w:tcW w:w="1985" w:type="dxa"/>
          </w:tcPr>
          <w:p w14:paraId="7A17FD07" w14:textId="1D36CEE3" w:rsidR="00F57AD3" w:rsidRPr="007D160B" w:rsidRDefault="00F57AD3" w:rsidP="007D160B">
            <w:r w:rsidRPr="007D160B">
              <w:t xml:space="preserve">Online workshop on e-Sim in association with IIT Bombay Spoken Tutorial </w:t>
            </w:r>
            <w:proofErr w:type="gramStart"/>
            <w:r w:rsidRPr="007D160B">
              <w:t>for  S.E.</w:t>
            </w:r>
            <w:proofErr w:type="gramEnd"/>
            <w:r w:rsidRPr="007D160B">
              <w:t xml:space="preserve"> E&amp;TC (A, B, C and D divisions) supported by IETE Pune                       </w:t>
            </w:r>
          </w:p>
        </w:tc>
        <w:tc>
          <w:tcPr>
            <w:tcW w:w="2409" w:type="dxa"/>
          </w:tcPr>
          <w:p w14:paraId="0552F599" w14:textId="027D3652" w:rsidR="00F57AD3" w:rsidRPr="007D160B" w:rsidRDefault="00F57AD3" w:rsidP="007D160B">
            <w:r w:rsidRPr="007D160B">
              <w:t>Nirmala Venkat, Shrikant Patnaik and Spoken Tutorial and FOSSEE Team</w:t>
            </w:r>
          </w:p>
        </w:tc>
        <w:tc>
          <w:tcPr>
            <w:tcW w:w="1701" w:type="dxa"/>
          </w:tcPr>
          <w:p w14:paraId="1462B851" w14:textId="77777777" w:rsidR="00F57AD3" w:rsidRDefault="00F57AD3" w:rsidP="007D160B">
            <w:proofErr w:type="spellStart"/>
            <w:r w:rsidRPr="007D160B">
              <w:t>Dr.</w:t>
            </w:r>
            <w:proofErr w:type="spellEnd"/>
            <w:r w:rsidRPr="007D160B">
              <w:t xml:space="preserve"> V. K. </w:t>
            </w:r>
            <w:proofErr w:type="spellStart"/>
            <w:r w:rsidRPr="007D160B">
              <w:t>Bairagi</w:t>
            </w:r>
            <w:proofErr w:type="spellEnd"/>
            <w:r w:rsidRPr="007D160B">
              <w:t xml:space="preserve">, </w:t>
            </w:r>
          </w:p>
          <w:p w14:paraId="504D8ED4" w14:textId="77777777" w:rsidR="00F57AD3" w:rsidRDefault="00F57AD3" w:rsidP="007D160B">
            <w:r w:rsidRPr="007D160B">
              <w:t xml:space="preserve">Mr. M. P. </w:t>
            </w:r>
            <w:proofErr w:type="spellStart"/>
            <w:r w:rsidRPr="007D160B">
              <w:t>Gajare</w:t>
            </w:r>
            <w:proofErr w:type="spellEnd"/>
            <w:r w:rsidRPr="007D160B">
              <w:t xml:space="preserve">, </w:t>
            </w:r>
          </w:p>
          <w:p w14:paraId="5B0A41CC" w14:textId="77777777" w:rsidR="00F57AD3" w:rsidRDefault="00F57AD3" w:rsidP="007D160B">
            <w:r w:rsidRPr="007D160B">
              <w:t xml:space="preserve">Mr. D. A. </w:t>
            </w:r>
            <w:proofErr w:type="spellStart"/>
            <w:r w:rsidRPr="007D160B">
              <w:t>Itole</w:t>
            </w:r>
            <w:proofErr w:type="spellEnd"/>
            <w:r w:rsidRPr="007D160B">
              <w:t>,</w:t>
            </w:r>
          </w:p>
          <w:p w14:paraId="5AA4B264" w14:textId="338B1B3B" w:rsidR="00F57AD3" w:rsidRPr="007D160B" w:rsidRDefault="00F57AD3" w:rsidP="007D160B">
            <w:r w:rsidRPr="007D160B">
              <w:t>Mr. Amol Chaudhari</w:t>
            </w:r>
          </w:p>
        </w:tc>
        <w:tc>
          <w:tcPr>
            <w:tcW w:w="993" w:type="dxa"/>
          </w:tcPr>
          <w:p w14:paraId="371C4E37" w14:textId="342B1C86" w:rsidR="00F57AD3" w:rsidRPr="007D160B" w:rsidRDefault="00E07C8E" w:rsidP="007D160B">
            <w:r>
              <w:t>s-173</w:t>
            </w:r>
          </w:p>
        </w:tc>
      </w:tr>
      <w:tr w:rsidR="00F57AD3" w:rsidRPr="002E221F" w14:paraId="080A4AB2" w14:textId="53F176E3" w:rsidTr="00F57AD3">
        <w:tc>
          <w:tcPr>
            <w:tcW w:w="562" w:type="dxa"/>
          </w:tcPr>
          <w:p w14:paraId="28E409D1" w14:textId="6877323B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3</w:t>
            </w:r>
          </w:p>
        </w:tc>
        <w:tc>
          <w:tcPr>
            <w:tcW w:w="964" w:type="dxa"/>
          </w:tcPr>
          <w:p w14:paraId="4F596A2C" w14:textId="3300B0A6" w:rsidR="00F57AD3" w:rsidRPr="007D160B" w:rsidRDefault="00F57AD3" w:rsidP="007D160B">
            <w:proofErr w:type="spellStart"/>
            <w:r w:rsidRPr="007D160B">
              <w:t>E&amp;Tc</w:t>
            </w:r>
            <w:proofErr w:type="spellEnd"/>
          </w:p>
        </w:tc>
        <w:tc>
          <w:tcPr>
            <w:tcW w:w="1446" w:type="dxa"/>
          </w:tcPr>
          <w:p w14:paraId="344AEC42" w14:textId="414B45E9" w:rsidR="00F57AD3" w:rsidRPr="007D160B" w:rsidRDefault="00F57AD3" w:rsidP="007D160B">
            <w:r w:rsidRPr="007D160B">
              <w:t>25/5/2020 - 03/6/2020</w:t>
            </w:r>
          </w:p>
        </w:tc>
        <w:tc>
          <w:tcPr>
            <w:tcW w:w="1985" w:type="dxa"/>
          </w:tcPr>
          <w:p w14:paraId="39566463" w14:textId="5AABA325" w:rsidR="00F57AD3" w:rsidRPr="007D160B" w:rsidRDefault="00F57AD3" w:rsidP="007D160B">
            <w:r w:rsidRPr="007D160B">
              <w:t>Workshop on "Arduino"</w:t>
            </w:r>
          </w:p>
        </w:tc>
        <w:tc>
          <w:tcPr>
            <w:tcW w:w="2409" w:type="dxa"/>
          </w:tcPr>
          <w:p w14:paraId="4255FD96" w14:textId="18998C0F" w:rsidR="00F57AD3" w:rsidRPr="007D160B" w:rsidRDefault="00F57AD3" w:rsidP="007D160B">
            <w:r w:rsidRPr="007D160B">
              <w:t>Spoken Tutorial and FOSSEE Team</w:t>
            </w:r>
          </w:p>
        </w:tc>
        <w:tc>
          <w:tcPr>
            <w:tcW w:w="1701" w:type="dxa"/>
          </w:tcPr>
          <w:p w14:paraId="77EE323D" w14:textId="7AA08464" w:rsidR="00F57AD3" w:rsidRPr="007D160B" w:rsidRDefault="00F57AD3" w:rsidP="007D160B">
            <w:proofErr w:type="spellStart"/>
            <w:proofErr w:type="gramStart"/>
            <w:r w:rsidRPr="007D160B">
              <w:t>Dr.Sarika</w:t>
            </w:r>
            <w:proofErr w:type="spellEnd"/>
            <w:proofErr w:type="gramEnd"/>
            <w:r w:rsidRPr="007D160B">
              <w:t xml:space="preserve"> Panwar, </w:t>
            </w:r>
            <w:proofErr w:type="spellStart"/>
            <w:r w:rsidRPr="007D160B">
              <w:t>Mrs.S.S.Nikam</w:t>
            </w:r>
            <w:proofErr w:type="spellEnd"/>
            <w:r w:rsidRPr="007D160B">
              <w:t xml:space="preserve">, </w:t>
            </w:r>
            <w:proofErr w:type="spellStart"/>
            <w:r w:rsidRPr="007D160B">
              <w:t>Mrs.N.S.Warade</w:t>
            </w:r>
            <w:proofErr w:type="spellEnd"/>
            <w:r w:rsidRPr="007D160B">
              <w:t xml:space="preserve">, </w:t>
            </w:r>
            <w:proofErr w:type="spellStart"/>
            <w:r w:rsidRPr="007D160B">
              <w:t>Ms.Archaana</w:t>
            </w:r>
            <w:proofErr w:type="spellEnd"/>
            <w:r w:rsidRPr="007D160B">
              <w:t xml:space="preserve"> </w:t>
            </w:r>
            <w:proofErr w:type="spellStart"/>
            <w:r w:rsidRPr="007D160B">
              <w:t>Randive</w:t>
            </w:r>
            <w:proofErr w:type="spellEnd"/>
          </w:p>
        </w:tc>
        <w:tc>
          <w:tcPr>
            <w:tcW w:w="993" w:type="dxa"/>
          </w:tcPr>
          <w:p w14:paraId="716AB34F" w14:textId="242ACDC8" w:rsidR="00F57AD3" w:rsidRPr="007D160B" w:rsidRDefault="00E07C8E" w:rsidP="007D160B">
            <w:r>
              <w:t>s-127</w:t>
            </w:r>
          </w:p>
        </w:tc>
      </w:tr>
      <w:tr w:rsidR="00F57AD3" w:rsidRPr="002E221F" w14:paraId="5FED0563" w14:textId="256DDD87" w:rsidTr="00F57AD3">
        <w:tc>
          <w:tcPr>
            <w:tcW w:w="562" w:type="dxa"/>
          </w:tcPr>
          <w:p w14:paraId="0DE03DF2" w14:textId="3FCEED41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lastRenderedPageBreak/>
              <w:t>4</w:t>
            </w:r>
          </w:p>
        </w:tc>
        <w:tc>
          <w:tcPr>
            <w:tcW w:w="964" w:type="dxa"/>
          </w:tcPr>
          <w:p w14:paraId="6EB537FD" w14:textId="6110BFBF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3931E543" w14:textId="7FC5CCCA" w:rsidR="00F57AD3" w:rsidRPr="007D160B" w:rsidRDefault="00F57AD3" w:rsidP="007D160B">
            <w:r w:rsidRPr="007D160B">
              <w:t>19/6/2020</w:t>
            </w:r>
          </w:p>
        </w:tc>
        <w:tc>
          <w:tcPr>
            <w:tcW w:w="1985" w:type="dxa"/>
          </w:tcPr>
          <w:p w14:paraId="4A351B06" w14:textId="059EA3A1" w:rsidR="00F57AD3" w:rsidRPr="007D160B" w:rsidRDefault="00F57AD3" w:rsidP="007D160B">
            <w:r w:rsidRPr="007D160B">
              <w:t>Artificial intelligence in Agriculture-Present Applications and Impact</w:t>
            </w:r>
          </w:p>
        </w:tc>
        <w:tc>
          <w:tcPr>
            <w:tcW w:w="2409" w:type="dxa"/>
          </w:tcPr>
          <w:p w14:paraId="725A8D4B" w14:textId="559ECBA1" w:rsidR="00F57AD3" w:rsidRPr="007D160B" w:rsidRDefault="00F57AD3" w:rsidP="007D160B">
            <w:r w:rsidRPr="007D160B">
              <w:t xml:space="preserve">Mr. Sarang </w:t>
            </w:r>
            <w:proofErr w:type="spellStart"/>
            <w:r w:rsidRPr="007D160B">
              <w:t>Nerkar</w:t>
            </w:r>
            <w:proofErr w:type="spellEnd"/>
          </w:p>
        </w:tc>
        <w:tc>
          <w:tcPr>
            <w:tcW w:w="1701" w:type="dxa"/>
          </w:tcPr>
          <w:p w14:paraId="2B3E0453" w14:textId="77777777" w:rsidR="00207DBD" w:rsidRDefault="00F57AD3" w:rsidP="007D160B">
            <w:r w:rsidRPr="007D160B">
              <w:t xml:space="preserve">Deepali </w:t>
            </w:r>
            <w:proofErr w:type="spellStart"/>
            <w:r w:rsidRPr="007D160B">
              <w:t>Yewale</w:t>
            </w:r>
            <w:proofErr w:type="spellEnd"/>
            <w:r w:rsidRPr="007D160B">
              <w:t>,</w:t>
            </w:r>
          </w:p>
          <w:p w14:paraId="16EB6777" w14:textId="0538B976" w:rsidR="00F57AD3" w:rsidRPr="007D160B" w:rsidRDefault="00F57AD3" w:rsidP="007D160B">
            <w:r w:rsidRPr="007D160B">
              <w:t>Rahul Jadhav</w:t>
            </w:r>
          </w:p>
        </w:tc>
        <w:tc>
          <w:tcPr>
            <w:tcW w:w="993" w:type="dxa"/>
          </w:tcPr>
          <w:p w14:paraId="5E024853" w14:textId="3BF43550" w:rsidR="008A186F" w:rsidRDefault="008A186F" w:rsidP="007D160B">
            <w:r>
              <w:t>s-</w:t>
            </w:r>
            <w:r w:rsidR="0064298E">
              <w:t>149</w:t>
            </w:r>
          </w:p>
          <w:p w14:paraId="02D85964" w14:textId="0C7E8318" w:rsidR="008A186F" w:rsidRPr="007D160B" w:rsidRDefault="008A186F" w:rsidP="007D160B">
            <w:r>
              <w:t>f-</w:t>
            </w:r>
            <w:r w:rsidR="0064298E">
              <w:t>78</w:t>
            </w:r>
          </w:p>
        </w:tc>
      </w:tr>
      <w:tr w:rsidR="00F57AD3" w:rsidRPr="002E221F" w14:paraId="6188701B" w14:textId="40EA0089" w:rsidTr="00F57AD3">
        <w:tc>
          <w:tcPr>
            <w:tcW w:w="562" w:type="dxa"/>
          </w:tcPr>
          <w:p w14:paraId="22F499E8" w14:textId="0070BF11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5</w:t>
            </w:r>
          </w:p>
        </w:tc>
        <w:tc>
          <w:tcPr>
            <w:tcW w:w="964" w:type="dxa"/>
          </w:tcPr>
          <w:p w14:paraId="1CC12530" w14:textId="19410381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38BC55FD" w14:textId="624E56B8" w:rsidR="00F57AD3" w:rsidRPr="007D160B" w:rsidRDefault="00F57AD3" w:rsidP="007D160B">
            <w:r w:rsidRPr="007D160B">
              <w:t>23/6/2020</w:t>
            </w:r>
          </w:p>
        </w:tc>
        <w:tc>
          <w:tcPr>
            <w:tcW w:w="1985" w:type="dxa"/>
          </w:tcPr>
          <w:p w14:paraId="2C3BA38D" w14:textId="31F7FB28" w:rsidR="00F57AD3" w:rsidRPr="007D160B" w:rsidRDefault="00F57AD3" w:rsidP="007D160B">
            <w:r w:rsidRPr="007D160B">
              <w:t xml:space="preserve">Validation of Digital Circuits                        </w:t>
            </w:r>
          </w:p>
        </w:tc>
        <w:tc>
          <w:tcPr>
            <w:tcW w:w="2409" w:type="dxa"/>
          </w:tcPr>
          <w:p w14:paraId="06FE2D7F" w14:textId="47F6C876" w:rsidR="00F57AD3" w:rsidRPr="007D160B" w:rsidRDefault="00F57AD3" w:rsidP="007D160B">
            <w:r w:rsidRPr="007D160B">
              <w:t xml:space="preserve">Mr. </w:t>
            </w:r>
            <w:proofErr w:type="spellStart"/>
            <w:r w:rsidRPr="007D160B">
              <w:t>Vinayendra</w:t>
            </w:r>
            <w:proofErr w:type="spellEnd"/>
            <w:r w:rsidRPr="007D160B">
              <w:t xml:space="preserve"> Chavan</w:t>
            </w:r>
          </w:p>
        </w:tc>
        <w:tc>
          <w:tcPr>
            <w:tcW w:w="1701" w:type="dxa"/>
          </w:tcPr>
          <w:p w14:paraId="5FE7B1E5" w14:textId="77777777" w:rsidR="00F57AD3" w:rsidRDefault="00F57AD3" w:rsidP="007D160B">
            <w:r w:rsidRPr="007D160B">
              <w:t xml:space="preserve">Mr. M. P. </w:t>
            </w:r>
            <w:proofErr w:type="spellStart"/>
            <w:r w:rsidRPr="007D160B">
              <w:t>Gajre</w:t>
            </w:r>
            <w:proofErr w:type="spellEnd"/>
            <w:r w:rsidRPr="007D160B">
              <w:t xml:space="preserve">, </w:t>
            </w:r>
          </w:p>
          <w:p w14:paraId="6024095F" w14:textId="7B03E7FC" w:rsidR="00F57AD3" w:rsidRPr="007D160B" w:rsidRDefault="00F57AD3" w:rsidP="007D160B">
            <w:r w:rsidRPr="007D160B">
              <w:t xml:space="preserve">Mr. A. A. Chaudhari, Mrs. N. S. </w:t>
            </w:r>
            <w:proofErr w:type="spellStart"/>
            <w:r w:rsidRPr="007D160B">
              <w:t>Warade</w:t>
            </w:r>
            <w:proofErr w:type="spellEnd"/>
          </w:p>
        </w:tc>
        <w:tc>
          <w:tcPr>
            <w:tcW w:w="993" w:type="dxa"/>
          </w:tcPr>
          <w:p w14:paraId="02836EE8" w14:textId="77777777" w:rsidR="00F57AD3" w:rsidRDefault="00207DBD" w:rsidP="007D160B">
            <w:r>
              <w:t>s-60</w:t>
            </w:r>
          </w:p>
          <w:p w14:paraId="6C234BE1" w14:textId="298D2902" w:rsidR="00207DBD" w:rsidRPr="007D160B" w:rsidRDefault="00207DBD" w:rsidP="007D160B">
            <w:r>
              <w:t>f-20</w:t>
            </w:r>
          </w:p>
        </w:tc>
      </w:tr>
      <w:tr w:rsidR="00F57AD3" w:rsidRPr="002E221F" w14:paraId="3D468D7D" w14:textId="2122EBDA" w:rsidTr="00F57AD3">
        <w:tc>
          <w:tcPr>
            <w:tcW w:w="562" w:type="dxa"/>
          </w:tcPr>
          <w:p w14:paraId="4A41998B" w14:textId="005EAA99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6</w:t>
            </w:r>
          </w:p>
        </w:tc>
        <w:tc>
          <w:tcPr>
            <w:tcW w:w="964" w:type="dxa"/>
          </w:tcPr>
          <w:p w14:paraId="51AC4C40" w14:textId="72914DD3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59F61C86" w14:textId="7261BC10" w:rsidR="00F57AD3" w:rsidRPr="007D160B" w:rsidRDefault="00F57AD3" w:rsidP="007D160B">
            <w:r w:rsidRPr="007D160B">
              <w:t>24/6/2020</w:t>
            </w:r>
          </w:p>
        </w:tc>
        <w:tc>
          <w:tcPr>
            <w:tcW w:w="1985" w:type="dxa"/>
          </w:tcPr>
          <w:p w14:paraId="51B12263" w14:textId="116AF2B1" w:rsidR="00F57AD3" w:rsidRPr="007D160B" w:rsidRDefault="00F57AD3" w:rsidP="007D160B">
            <w:r w:rsidRPr="007D160B">
              <w:t>Smart Use of Virtual Laboratory for Faculties and Students</w:t>
            </w:r>
          </w:p>
        </w:tc>
        <w:tc>
          <w:tcPr>
            <w:tcW w:w="2409" w:type="dxa"/>
          </w:tcPr>
          <w:p w14:paraId="13810469" w14:textId="61754310" w:rsidR="00F57AD3" w:rsidRPr="007D160B" w:rsidRDefault="00F57AD3" w:rsidP="007D160B">
            <w:proofErr w:type="spellStart"/>
            <w:r w:rsidRPr="007D160B">
              <w:t>Dr.</w:t>
            </w:r>
            <w:proofErr w:type="spellEnd"/>
            <w:r w:rsidRPr="007D160B">
              <w:t xml:space="preserve"> S.D. </w:t>
            </w:r>
            <w:proofErr w:type="spellStart"/>
            <w:r w:rsidRPr="007D160B">
              <w:t>Agashe</w:t>
            </w:r>
            <w:proofErr w:type="spellEnd"/>
          </w:p>
        </w:tc>
        <w:tc>
          <w:tcPr>
            <w:tcW w:w="1701" w:type="dxa"/>
          </w:tcPr>
          <w:p w14:paraId="5792FED1" w14:textId="3CE3A7CD" w:rsidR="00F57AD3" w:rsidRPr="007D160B" w:rsidRDefault="00F57AD3" w:rsidP="007D160B">
            <w:r w:rsidRPr="007D160B">
              <w:t xml:space="preserve">Mrs. Varsha Patil, Mrs. Geeta Salunke &amp; Ms. </w:t>
            </w:r>
            <w:proofErr w:type="spellStart"/>
            <w:r w:rsidRPr="007D160B">
              <w:t>Mamta</w:t>
            </w:r>
            <w:proofErr w:type="spellEnd"/>
            <w:r w:rsidRPr="007D160B">
              <w:t xml:space="preserve"> </w:t>
            </w:r>
            <w:proofErr w:type="spellStart"/>
            <w:r w:rsidRPr="007D160B">
              <w:t>Wanjre</w:t>
            </w:r>
            <w:proofErr w:type="spellEnd"/>
          </w:p>
        </w:tc>
        <w:tc>
          <w:tcPr>
            <w:tcW w:w="993" w:type="dxa"/>
          </w:tcPr>
          <w:p w14:paraId="22906BCA" w14:textId="77777777" w:rsidR="00F57AD3" w:rsidRDefault="00207DBD" w:rsidP="007D160B">
            <w:r>
              <w:t>s-300</w:t>
            </w:r>
          </w:p>
          <w:p w14:paraId="53BEE070" w14:textId="6922F93E" w:rsidR="00207DBD" w:rsidRPr="007D160B" w:rsidRDefault="00037DBA" w:rsidP="007D160B">
            <w:r>
              <w:t>f</w:t>
            </w:r>
            <w:r w:rsidR="00207DBD">
              <w:t>-</w:t>
            </w:r>
            <w:r>
              <w:t>883</w:t>
            </w:r>
          </w:p>
        </w:tc>
      </w:tr>
      <w:tr w:rsidR="00F57AD3" w:rsidRPr="002E221F" w14:paraId="607AEC08" w14:textId="5CB50526" w:rsidTr="00F57AD3">
        <w:tc>
          <w:tcPr>
            <w:tcW w:w="562" w:type="dxa"/>
          </w:tcPr>
          <w:p w14:paraId="56AECE06" w14:textId="4AC364A2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7</w:t>
            </w:r>
          </w:p>
        </w:tc>
        <w:tc>
          <w:tcPr>
            <w:tcW w:w="964" w:type="dxa"/>
          </w:tcPr>
          <w:p w14:paraId="0B229F50" w14:textId="48215275" w:rsidR="00F57AD3" w:rsidRPr="007D160B" w:rsidRDefault="00F57AD3" w:rsidP="007D160B">
            <w:r w:rsidRPr="007D160B">
              <w:t>E &amp; TC</w:t>
            </w:r>
          </w:p>
        </w:tc>
        <w:tc>
          <w:tcPr>
            <w:tcW w:w="1446" w:type="dxa"/>
          </w:tcPr>
          <w:p w14:paraId="4A467F74" w14:textId="2A78AF3E" w:rsidR="00F57AD3" w:rsidRPr="007D160B" w:rsidRDefault="00F57AD3" w:rsidP="007D160B">
            <w:r w:rsidRPr="007D160B">
              <w:t>27/6/2020</w:t>
            </w:r>
          </w:p>
        </w:tc>
        <w:tc>
          <w:tcPr>
            <w:tcW w:w="1985" w:type="dxa"/>
          </w:tcPr>
          <w:p w14:paraId="0D94523F" w14:textId="4EED3CE0" w:rsidR="00F57AD3" w:rsidRPr="007D160B" w:rsidRDefault="00F57AD3" w:rsidP="007D160B">
            <w:r w:rsidRPr="007D160B">
              <w:t xml:space="preserve">Brain Controlled Robot </w:t>
            </w:r>
          </w:p>
        </w:tc>
        <w:tc>
          <w:tcPr>
            <w:tcW w:w="2409" w:type="dxa"/>
          </w:tcPr>
          <w:p w14:paraId="0E23EAD8" w14:textId="6A9AA1BD" w:rsidR="00F57AD3" w:rsidRPr="007D160B" w:rsidRDefault="00F57AD3" w:rsidP="007D160B">
            <w:r w:rsidRPr="007D160B">
              <w:t>Mr. Ravi</w:t>
            </w:r>
          </w:p>
        </w:tc>
        <w:tc>
          <w:tcPr>
            <w:tcW w:w="1701" w:type="dxa"/>
          </w:tcPr>
          <w:p w14:paraId="12F51D8A" w14:textId="04A92E54" w:rsidR="00F57AD3" w:rsidRPr="007D160B" w:rsidRDefault="00F57AD3" w:rsidP="007D160B">
            <w:r w:rsidRPr="007D160B">
              <w:t xml:space="preserve">Ms. M.R. </w:t>
            </w:r>
            <w:proofErr w:type="spellStart"/>
            <w:r w:rsidRPr="007D160B">
              <w:t>Wanjre</w:t>
            </w:r>
            <w:proofErr w:type="spellEnd"/>
          </w:p>
        </w:tc>
        <w:tc>
          <w:tcPr>
            <w:tcW w:w="993" w:type="dxa"/>
          </w:tcPr>
          <w:p w14:paraId="27936231" w14:textId="55865A7D" w:rsidR="00F57AD3" w:rsidRPr="007D160B" w:rsidRDefault="00037DBA" w:rsidP="007D160B">
            <w:r>
              <w:t>s-50</w:t>
            </w:r>
          </w:p>
        </w:tc>
      </w:tr>
      <w:tr w:rsidR="00F57AD3" w:rsidRPr="002E221F" w14:paraId="0E9565BF" w14:textId="5C2AAE0B" w:rsidTr="00F57AD3">
        <w:tc>
          <w:tcPr>
            <w:tcW w:w="562" w:type="dxa"/>
          </w:tcPr>
          <w:p w14:paraId="66BDD1E2" w14:textId="44F870E8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8</w:t>
            </w:r>
          </w:p>
        </w:tc>
        <w:tc>
          <w:tcPr>
            <w:tcW w:w="964" w:type="dxa"/>
          </w:tcPr>
          <w:p w14:paraId="1B29C949" w14:textId="43C100D0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2D1BA480" w14:textId="72E7BA0F" w:rsidR="00F57AD3" w:rsidRPr="007D160B" w:rsidRDefault="00F57AD3" w:rsidP="007D160B">
            <w:r w:rsidRPr="007D160B">
              <w:t>30/6/2020</w:t>
            </w:r>
          </w:p>
        </w:tc>
        <w:tc>
          <w:tcPr>
            <w:tcW w:w="1985" w:type="dxa"/>
          </w:tcPr>
          <w:p w14:paraId="18829812" w14:textId="7E454FA3" w:rsidR="00F57AD3" w:rsidRPr="007D160B" w:rsidRDefault="00F57AD3" w:rsidP="007D160B">
            <w:r w:rsidRPr="007D160B">
              <w:t xml:space="preserve">A case study of Applications of Image &amp; Video Processing in </w:t>
            </w:r>
            <w:proofErr w:type="spellStart"/>
            <w:r w:rsidRPr="007D160B">
              <w:t>defense</w:t>
            </w:r>
            <w:proofErr w:type="spellEnd"/>
            <w:r w:rsidRPr="007D160B">
              <w:t xml:space="preserve">  </w:t>
            </w:r>
          </w:p>
        </w:tc>
        <w:tc>
          <w:tcPr>
            <w:tcW w:w="2409" w:type="dxa"/>
          </w:tcPr>
          <w:p w14:paraId="6510AEA6" w14:textId="493BC333" w:rsidR="00F57AD3" w:rsidRPr="007D160B" w:rsidRDefault="00F57AD3" w:rsidP="007D160B">
            <w:r w:rsidRPr="007D160B">
              <w:t xml:space="preserve">Dr Rajesh M. </w:t>
            </w:r>
            <w:proofErr w:type="spellStart"/>
            <w:r w:rsidRPr="007D160B">
              <w:t>Bodade</w:t>
            </w:r>
            <w:proofErr w:type="spellEnd"/>
            <w:r w:rsidRPr="007D160B">
              <w:t>, Professor, MCTE MHOW.</w:t>
            </w:r>
          </w:p>
        </w:tc>
        <w:tc>
          <w:tcPr>
            <w:tcW w:w="1701" w:type="dxa"/>
          </w:tcPr>
          <w:p w14:paraId="4C08F46A" w14:textId="69631199" w:rsidR="00F57AD3" w:rsidRPr="007D160B" w:rsidRDefault="00F57AD3" w:rsidP="007D160B">
            <w:r w:rsidRPr="007D160B">
              <w:t xml:space="preserve">Mrs. Geeta Salunke, Ms. </w:t>
            </w:r>
            <w:proofErr w:type="spellStart"/>
            <w:r w:rsidRPr="007D160B">
              <w:t>Mamta</w:t>
            </w:r>
            <w:proofErr w:type="spellEnd"/>
            <w:r w:rsidRPr="007D160B">
              <w:t xml:space="preserve"> </w:t>
            </w:r>
            <w:proofErr w:type="spellStart"/>
            <w:r w:rsidRPr="007D160B">
              <w:t>Wanjre</w:t>
            </w:r>
            <w:proofErr w:type="spellEnd"/>
          </w:p>
        </w:tc>
        <w:tc>
          <w:tcPr>
            <w:tcW w:w="993" w:type="dxa"/>
          </w:tcPr>
          <w:p w14:paraId="01DE26BC" w14:textId="77777777" w:rsidR="00F57AD3" w:rsidRDefault="00D65082" w:rsidP="007D160B">
            <w:r>
              <w:t>s-100</w:t>
            </w:r>
          </w:p>
          <w:p w14:paraId="6C63B755" w14:textId="125C2D06" w:rsidR="00D65082" w:rsidRPr="007D160B" w:rsidRDefault="00D65082" w:rsidP="007D160B">
            <w:r>
              <w:t>f-100</w:t>
            </w:r>
          </w:p>
        </w:tc>
      </w:tr>
      <w:tr w:rsidR="00F57AD3" w:rsidRPr="002E221F" w14:paraId="4E830E0A" w14:textId="487D21D4" w:rsidTr="00F57AD3">
        <w:tc>
          <w:tcPr>
            <w:tcW w:w="562" w:type="dxa"/>
          </w:tcPr>
          <w:p w14:paraId="40E4A1C6" w14:textId="0A103E64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9</w:t>
            </w:r>
          </w:p>
        </w:tc>
        <w:tc>
          <w:tcPr>
            <w:tcW w:w="964" w:type="dxa"/>
          </w:tcPr>
          <w:p w14:paraId="1E1F0F0F" w14:textId="27C9774E" w:rsidR="00F57AD3" w:rsidRPr="007D160B" w:rsidRDefault="00F57AD3" w:rsidP="007D160B">
            <w:r w:rsidRPr="007D160B">
              <w:t>E &amp; TC</w:t>
            </w:r>
          </w:p>
        </w:tc>
        <w:tc>
          <w:tcPr>
            <w:tcW w:w="1446" w:type="dxa"/>
          </w:tcPr>
          <w:p w14:paraId="28917C08" w14:textId="3ED9B7CD" w:rsidR="00F57AD3" w:rsidRPr="007D160B" w:rsidRDefault="00F57AD3" w:rsidP="007D160B">
            <w:r w:rsidRPr="007D160B">
              <w:t>3/7/2020</w:t>
            </w:r>
          </w:p>
        </w:tc>
        <w:tc>
          <w:tcPr>
            <w:tcW w:w="1985" w:type="dxa"/>
          </w:tcPr>
          <w:p w14:paraId="7050009E" w14:textId="440D207E" w:rsidR="00F57AD3" w:rsidRPr="007D160B" w:rsidRDefault="00F57AD3" w:rsidP="007D160B">
            <w:r w:rsidRPr="007D160B">
              <w:t>Sound Classification using Artificial Intelligence</w:t>
            </w:r>
          </w:p>
        </w:tc>
        <w:tc>
          <w:tcPr>
            <w:tcW w:w="2409" w:type="dxa"/>
          </w:tcPr>
          <w:p w14:paraId="483492B4" w14:textId="14BC58D1" w:rsidR="00F57AD3" w:rsidRPr="007D160B" w:rsidRDefault="00F57AD3" w:rsidP="007D160B">
            <w:r w:rsidRPr="007D160B">
              <w:t>Mr. Suraj Gawande</w:t>
            </w:r>
          </w:p>
        </w:tc>
        <w:tc>
          <w:tcPr>
            <w:tcW w:w="1701" w:type="dxa"/>
          </w:tcPr>
          <w:p w14:paraId="23ECCD0C" w14:textId="18A7068E" w:rsidR="00F57AD3" w:rsidRPr="007D160B" w:rsidRDefault="00F57AD3" w:rsidP="007D160B">
            <w:proofErr w:type="spellStart"/>
            <w:r w:rsidRPr="007D160B">
              <w:t>Dr.</w:t>
            </w:r>
            <w:proofErr w:type="spellEnd"/>
            <w:r w:rsidRPr="007D160B">
              <w:t xml:space="preserve"> S. A. Panwar, Mrs. N. S. </w:t>
            </w:r>
            <w:proofErr w:type="spellStart"/>
            <w:r w:rsidRPr="007D160B">
              <w:t>Warade</w:t>
            </w:r>
            <w:proofErr w:type="spellEnd"/>
            <w:r w:rsidRPr="007D160B">
              <w:t xml:space="preserve">, Ms. S. S. </w:t>
            </w:r>
            <w:proofErr w:type="spellStart"/>
            <w:r w:rsidRPr="007D160B">
              <w:t>Nikam</w:t>
            </w:r>
            <w:proofErr w:type="spellEnd"/>
          </w:p>
        </w:tc>
        <w:tc>
          <w:tcPr>
            <w:tcW w:w="993" w:type="dxa"/>
          </w:tcPr>
          <w:p w14:paraId="038795DD" w14:textId="599A0A9A" w:rsidR="00F57AD3" w:rsidRPr="007D160B" w:rsidRDefault="00D65082" w:rsidP="007D160B">
            <w:r>
              <w:t>s-157</w:t>
            </w:r>
          </w:p>
        </w:tc>
      </w:tr>
      <w:tr w:rsidR="00F57AD3" w:rsidRPr="002E221F" w14:paraId="550E791D" w14:textId="038CFC95" w:rsidTr="00F57AD3">
        <w:tc>
          <w:tcPr>
            <w:tcW w:w="562" w:type="dxa"/>
          </w:tcPr>
          <w:p w14:paraId="3D599DFB" w14:textId="34ACE92D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10</w:t>
            </w:r>
          </w:p>
        </w:tc>
        <w:tc>
          <w:tcPr>
            <w:tcW w:w="964" w:type="dxa"/>
          </w:tcPr>
          <w:p w14:paraId="320E7C34" w14:textId="04E27E4E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70BF9E72" w14:textId="416D121B" w:rsidR="00F57AD3" w:rsidRPr="007D160B" w:rsidRDefault="00F57AD3" w:rsidP="007D160B">
            <w:r w:rsidRPr="007D160B">
              <w:t>4/7/2020</w:t>
            </w:r>
          </w:p>
        </w:tc>
        <w:tc>
          <w:tcPr>
            <w:tcW w:w="1985" w:type="dxa"/>
          </w:tcPr>
          <w:p w14:paraId="022E672A" w14:textId="46A45A6A" w:rsidR="00F57AD3" w:rsidRPr="007D160B" w:rsidRDefault="00F57AD3" w:rsidP="007D160B">
            <w:r w:rsidRPr="007D160B">
              <w:t xml:space="preserve">Skill Development </w:t>
            </w:r>
            <w:proofErr w:type="spellStart"/>
            <w:proofErr w:type="gramStart"/>
            <w:r w:rsidRPr="007D160B">
              <w:t>Program,etc</w:t>
            </w:r>
            <w:proofErr w:type="spellEnd"/>
            <w:r w:rsidRPr="007D160B">
              <w:t>.</w:t>
            </w:r>
            <w:proofErr w:type="gramEnd"/>
          </w:p>
        </w:tc>
        <w:tc>
          <w:tcPr>
            <w:tcW w:w="2409" w:type="dxa"/>
          </w:tcPr>
          <w:p w14:paraId="49387187" w14:textId="18A802E0" w:rsidR="00F57AD3" w:rsidRPr="007D160B" w:rsidRDefault="00F57AD3" w:rsidP="007D160B">
            <w:r w:rsidRPr="007D160B">
              <w:t>Mr. Sanjay Mane</w:t>
            </w:r>
          </w:p>
        </w:tc>
        <w:tc>
          <w:tcPr>
            <w:tcW w:w="1701" w:type="dxa"/>
          </w:tcPr>
          <w:p w14:paraId="6790C0E6" w14:textId="77777777" w:rsidR="00F57AD3" w:rsidRDefault="00F57AD3" w:rsidP="007D160B">
            <w:r w:rsidRPr="007D160B">
              <w:t xml:space="preserve">Mr. S. B. </w:t>
            </w:r>
            <w:proofErr w:type="spellStart"/>
            <w:r w:rsidRPr="007D160B">
              <w:t>Pokharkar</w:t>
            </w:r>
            <w:proofErr w:type="spellEnd"/>
            <w:r w:rsidRPr="007D160B">
              <w:t xml:space="preserve">, Mr. D. A. </w:t>
            </w:r>
            <w:proofErr w:type="spellStart"/>
            <w:r w:rsidRPr="007D160B">
              <w:t>Itole</w:t>
            </w:r>
            <w:proofErr w:type="spellEnd"/>
            <w:r w:rsidRPr="007D160B">
              <w:t xml:space="preserve">, </w:t>
            </w:r>
          </w:p>
          <w:p w14:paraId="15681586" w14:textId="56A08810" w:rsidR="00F57AD3" w:rsidRPr="007D160B" w:rsidRDefault="00F57AD3" w:rsidP="007D160B">
            <w:r w:rsidRPr="007D160B">
              <w:t>Mr. A. A. Chaudhari</w:t>
            </w:r>
          </w:p>
        </w:tc>
        <w:tc>
          <w:tcPr>
            <w:tcW w:w="993" w:type="dxa"/>
          </w:tcPr>
          <w:p w14:paraId="740CCB53" w14:textId="77777777" w:rsidR="00F57AD3" w:rsidRDefault="00D65082" w:rsidP="007D160B">
            <w:r>
              <w:t>s-50</w:t>
            </w:r>
          </w:p>
          <w:p w14:paraId="52C28392" w14:textId="162C89A3" w:rsidR="00D65082" w:rsidRPr="007D160B" w:rsidRDefault="00D65082" w:rsidP="007D160B">
            <w:r>
              <w:t>f-10</w:t>
            </w:r>
          </w:p>
        </w:tc>
      </w:tr>
      <w:tr w:rsidR="00F57AD3" w:rsidRPr="002E221F" w14:paraId="321AD008" w14:textId="0B3E4EA9" w:rsidTr="00F57AD3">
        <w:tc>
          <w:tcPr>
            <w:tcW w:w="562" w:type="dxa"/>
          </w:tcPr>
          <w:p w14:paraId="369D064F" w14:textId="3281E385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11</w:t>
            </w:r>
          </w:p>
        </w:tc>
        <w:tc>
          <w:tcPr>
            <w:tcW w:w="964" w:type="dxa"/>
          </w:tcPr>
          <w:p w14:paraId="4107D985" w14:textId="470E18EB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65308E78" w14:textId="105C7F76" w:rsidR="00F57AD3" w:rsidRPr="007D160B" w:rsidRDefault="00F57AD3" w:rsidP="007D160B">
            <w:r w:rsidRPr="007D160B">
              <w:t>20/7/2020</w:t>
            </w:r>
          </w:p>
        </w:tc>
        <w:tc>
          <w:tcPr>
            <w:tcW w:w="1985" w:type="dxa"/>
          </w:tcPr>
          <w:p w14:paraId="12D6728E" w14:textId="2A2D69C7" w:rsidR="00F57AD3" w:rsidRPr="007D160B" w:rsidRDefault="00F57AD3" w:rsidP="007D160B">
            <w:r w:rsidRPr="007D160B">
              <w:t>Positive Mental Health &amp; Stress Management</w:t>
            </w:r>
          </w:p>
        </w:tc>
        <w:tc>
          <w:tcPr>
            <w:tcW w:w="2409" w:type="dxa"/>
          </w:tcPr>
          <w:p w14:paraId="47F566B6" w14:textId="008300A7" w:rsidR="00F57AD3" w:rsidRPr="007D160B" w:rsidRDefault="00F57AD3" w:rsidP="007D160B">
            <w:proofErr w:type="spellStart"/>
            <w:r w:rsidRPr="007D160B">
              <w:t>Dr.</w:t>
            </w:r>
            <w:proofErr w:type="spellEnd"/>
            <w:r w:rsidRPr="007D160B">
              <w:t xml:space="preserve"> Anuradha </w:t>
            </w:r>
            <w:proofErr w:type="spellStart"/>
            <w:r w:rsidRPr="007D160B">
              <w:t>Harkare</w:t>
            </w:r>
            <w:proofErr w:type="spellEnd"/>
          </w:p>
        </w:tc>
        <w:tc>
          <w:tcPr>
            <w:tcW w:w="1701" w:type="dxa"/>
          </w:tcPr>
          <w:p w14:paraId="2C7225A4" w14:textId="2A824B36" w:rsidR="00F57AD3" w:rsidRPr="007D160B" w:rsidRDefault="00F57AD3" w:rsidP="007D160B">
            <w:r w:rsidRPr="007D160B">
              <w:t xml:space="preserve">Mrs. </w:t>
            </w:r>
            <w:proofErr w:type="spellStart"/>
            <w:r w:rsidRPr="007D160B">
              <w:t>Vineeta</w:t>
            </w:r>
            <w:proofErr w:type="spellEnd"/>
            <w:r w:rsidRPr="007D160B">
              <w:t xml:space="preserve"> Philip</w:t>
            </w:r>
          </w:p>
        </w:tc>
        <w:tc>
          <w:tcPr>
            <w:tcW w:w="993" w:type="dxa"/>
          </w:tcPr>
          <w:p w14:paraId="6832AAC8" w14:textId="77777777" w:rsidR="00F57AD3" w:rsidRDefault="00D65082" w:rsidP="007D160B">
            <w:r>
              <w:t>s-0</w:t>
            </w:r>
          </w:p>
          <w:p w14:paraId="705C5BF8" w14:textId="11B1FA90" w:rsidR="00D65082" w:rsidRPr="007D160B" w:rsidRDefault="00D65082" w:rsidP="007D160B">
            <w:r>
              <w:t>f-50</w:t>
            </w:r>
          </w:p>
        </w:tc>
      </w:tr>
      <w:tr w:rsidR="00F57AD3" w:rsidRPr="002E221F" w14:paraId="7EA0FD99" w14:textId="22412A3D" w:rsidTr="00F57AD3">
        <w:tc>
          <w:tcPr>
            <w:tcW w:w="562" w:type="dxa"/>
          </w:tcPr>
          <w:p w14:paraId="0170FB53" w14:textId="600BC7A3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12</w:t>
            </w:r>
          </w:p>
        </w:tc>
        <w:tc>
          <w:tcPr>
            <w:tcW w:w="964" w:type="dxa"/>
          </w:tcPr>
          <w:p w14:paraId="666660B6" w14:textId="259D62F9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009923DA" w14:textId="479289B0" w:rsidR="00F57AD3" w:rsidRPr="007D160B" w:rsidRDefault="00F57AD3" w:rsidP="007D160B">
            <w:r w:rsidRPr="007D160B">
              <w:t>11/7/2020</w:t>
            </w:r>
          </w:p>
        </w:tc>
        <w:tc>
          <w:tcPr>
            <w:tcW w:w="1985" w:type="dxa"/>
          </w:tcPr>
          <w:p w14:paraId="0E011932" w14:textId="2B3FC5E5" w:rsidR="00F57AD3" w:rsidRPr="007D160B" w:rsidRDefault="00F57AD3" w:rsidP="007D160B">
            <w:r w:rsidRPr="007D160B">
              <w:t xml:space="preserve">Embedded Skill </w:t>
            </w:r>
            <w:proofErr w:type="spellStart"/>
            <w:r w:rsidRPr="007D160B">
              <w:t>Developmet</w:t>
            </w:r>
            <w:proofErr w:type="spellEnd"/>
            <w:r w:rsidRPr="007D160B">
              <w:t xml:space="preserve"> and IoT Applications</w:t>
            </w:r>
          </w:p>
        </w:tc>
        <w:tc>
          <w:tcPr>
            <w:tcW w:w="2409" w:type="dxa"/>
          </w:tcPr>
          <w:p w14:paraId="5B305314" w14:textId="3CBCBFC4" w:rsidR="00F57AD3" w:rsidRPr="007D160B" w:rsidRDefault="00F57AD3" w:rsidP="007D160B">
            <w:r w:rsidRPr="007D160B">
              <w:t>Mr. Balaji T. S</w:t>
            </w:r>
          </w:p>
        </w:tc>
        <w:tc>
          <w:tcPr>
            <w:tcW w:w="1701" w:type="dxa"/>
          </w:tcPr>
          <w:p w14:paraId="67F00948" w14:textId="638C32C7" w:rsidR="00F57AD3" w:rsidRPr="007D160B" w:rsidRDefault="00F57AD3" w:rsidP="007D160B">
            <w:r w:rsidRPr="007D160B">
              <w:t xml:space="preserve">Deepali </w:t>
            </w:r>
            <w:proofErr w:type="spellStart"/>
            <w:r w:rsidRPr="007D160B">
              <w:t>Yewale</w:t>
            </w:r>
            <w:proofErr w:type="spellEnd"/>
          </w:p>
        </w:tc>
        <w:tc>
          <w:tcPr>
            <w:tcW w:w="993" w:type="dxa"/>
          </w:tcPr>
          <w:p w14:paraId="72A02EA4" w14:textId="7262A9D2" w:rsidR="00F57AD3" w:rsidRDefault="00D65082" w:rsidP="007D160B">
            <w:r>
              <w:t>s-</w:t>
            </w:r>
            <w:r w:rsidR="008A186F">
              <w:t>105</w:t>
            </w:r>
          </w:p>
          <w:p w14:paraId="38FE246D" w14:textId="6BDCD4C4" w:rsidR="00D65082" w:rsidRPr="007D160B" w:rsidRDefault="00D65082" w:rsidP="007D160B"/>
        </w:tc>
      </w:tr>
      <w:tr w:rsidR="00F57AD3" w:rsidRPr="002E221F" w14:paraId="09D613E0" w14:textId="08C84144" w:rsidTr="00F57AD3">
        <w:tc>
          <w:tcPr>
            <w:tcW w:w="562" w:type="dxa"/>
          </w:tcPr>
          <w:p w14:paraId="1E62EF1C" w14:textId="198698A0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13</w:t>
            </w:r>
          </w:p>
        </w:tc>
        <w:tc>
          <w:tcPr>
            <w:tcW w:w="964" w:type="dxa"/>
          </w:tcPr>
          <w:p w14:paraId="547BC6CF" w14:textId="53234B05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2B86D189" w14:textId="5BB90B23" w:rsidR="00F57AD3" w:rsidRPr="007D160B" w:rsidRDefault="00F57AD3" w:rsidP="007D160B">
            <w:r w:rsidRPr="007D160B">
              <w:t>14/7/2020</w:t>
            </w:r>
          </w:p>
        </w:tc>
        <w:tc>
          <w:tcPr>
            <w:tcW w:w="1985" w:type="dxa"/>
          </w:tcPr>
          <w:p w14:paraId="6E21428B" w14:textId="4897AA6C" w:rsidR="00F57AD3" w:rsidRPr="007D160B" w:rsidRDefault="00F57AD3" w:rsidP="007D160B">
            <w:r w:rsidRPr="007D160B">
              <w:t>Industrial IoT and Applications</w:t>
            </w:r>
          </w:p>
        </w:tc>
        <w:tc>
          <w:tcPr>
            <w:tcW w:w="2409" w:type="dxa"/>
          </w:tcPr>
          <w:p w14:paraId="0D02BD2B" w14:textId="3015856B" w:rsidR="00F57AD3" w:rsidRPr="007D160B" w:rsidRDefault="00F57AD3" w:rsidP="007D160B">
            <w:proofErr w:type="spellStart"/>
            <w:proofErr w:type="gramStart"/>
            <w:r w:rsidRPr="007D160B">
              <w:t>Mr.Jyotindra</w:t>
            </w:r>
            <w:proofErr w:type="spellEnd"/>
            <w:proofErr w:type="gramEnd"/>
            <w:r w:rsidRPr="007D160B">
              <w:t xml:space="preserve"> Chaudhary, Mr. Chinmay Kulkarni</w:t>
            </w:r>
          </w:p>
        </w:tc>
        <w:tc>
          <w:tcPr>
            <w:tcW w:w="1701" w:type="dxa"/>
          </w:tcPr>
          <w:p w14:paraId="3D1FD909" w14:textId="1484E62B" w:rsidR="00F57AD3" w:rsidRPr="007D160B" w:rsidRDefault="00F57AD3" w:rsidP="007D160B">
            <w:r w:rsidRPr="007D160B">
              <w:t xml:space="preserve">Deepali </w:t>
            </w:r>
            <w:proofErr w:type="spellStart"/>
            <w:r w:rsidRPr="007D160B">
              <w:t>Yewale</w:t>
            </w:r>
            <w:proofErr w:type="spellEnd"/>
            <w:r w:rsidRPr="007D160B">
              <w:t xml:space="preserve">, Shobha </w:t>
            </w:r>
            <w:proofErr w:type="spellStart"/>
            <w:r w:rsidRPr="007D160B">
              <w:t>Nikam</w:t>
            </w:r>
            <w:proofErr w:type="spellEnd"/>
          </w:p>
        </w:tc>
        <w:tc>
          <w:tcPr>
            <w:tcW w:w="993" w:type="dxa"/>
          </w:tcPr>
          <w:p w14:paraId="11824550" w14:textId="77777777" w:rsidR="00F57AD3" w:rsidRDefault="008A186F" w:rsidP="007D160B">
            <w:r>
              <w:t>s-60</w:t>
            </w:r>
          </w:p>
          <w:p w14:paraId="057C951D" w14:textId="119DC57F" w:rsidR="008A186F" w:rsidRPr="007D160B" w:rsidRDefault="008A186F" w:rsidP="007D160B">
            <w:r>
              <w:t>f-40</w:t>
            </w:r>
          </w:p>
        </w:tc>
      </w:tr>
      <w:tr w:rsidR="00F57AD3" w:rsidRPr="002E221F" w14:paraId="6322718A" w14:textId="177130FC" w:rsidTr="00F57AD3">
        <w:tc>
          <w:tcPr>
            <w:tcW w:w="562" w:type="dxa"/>
          </w:tcPr>
          <w:p w14:paraId="54DE375E" w14:textId="3A40B429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14</w:t>
            </w:r>
          </w:p>
        </w:tc>
        <w:tc>
          <w:tcPr>
            <w:tcW w:w="964" w:type="dxa"/>
          </w:tcPr>
          <w:p w14:paraId="6BFEF21A" w14:textId="0EAE9A92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2E9AD14C" w14:textId="64ED34A0" w:rsidR="00F57AD3" w:rsidRPr="007D160B" w:rsidRDefault="00F57AD3" w:rsidP="007D160B">
            <w:r w:rsidRPr="007D160B">
              <w:t>16/07/2020-20/07/2020</w:t>
            </w:r>
          </w:p>
        </w:tc>
        <w:tc>
          <w:tcPr>
            <w:tcW w:w="1985" w:type="dxa"/>
          </w:tcPr>
          <w:p w14:paraId="045C2236" w14:textId="7D71CEF7" w:rsidR="00F57AD3" w:rsidRPr="007D160B" w:rsidRDefault="00F57AD3" w:rsidP="007D160B">
            <w:r w:rsidRPr="007D160B">
              <w:t>Student Training Program (STP) on Machine Learning, IoT and Sensor Technology</w:t>
            </w:r>
          </w:p>
        </w:tc>
        <w:tc>
          <w:tcPr>
            <w:tcW w:w="2409" w:type="dxa"/>
          </w:tcPr>
          <w:p w14:paraId="5D991DAC" w14:textId="44AC1630" w:rsidR="00F57AD3" w:rsidRPr="007D160B" w:rsidRDefault="00F57AD3" w:rsidP="007D160B">
            <w:proofErr w:type="spellStart"/>
            <w:r w:rsidRPr="007D160B">
              <w:t>Dr.</w:t>
            </w:r>
            <w:proofErr w:type="spellEnd"/>
            <w:r w:rsidRPr="007D160B">
              <w:t xml:space="preserve"> </w:t>
            </w:r>
            <w:proofErr w:type="spellStart"/>
            <w:r w:rsidRPr="007D160B">
              <w:t>Mousami</w:t>
            </w:r>
            <w:proofErr w:type="spellEnd"/>
            <w:r w:rsidRPr="007D160B">
              <w:t xml:space="preserve"> </w:t>
            </w:r>
            <w:proofErr w:type="spellStart"/>
            <w:r w:rsidRPr="007D160B">
              <w:t>Munot</w:t>
            </w:r>
            <w:proofErr w:type="spellEnd"/>
            <w:r w:rsidRPr="007D160B">
              <w:t xml:space="preserve">, </w:t>
            </w:r>
            <w:proofErr w:type="spellStart"/>
            <w:r w:rsidRPr="007D160B">
              <w:t>Dr.</w:t>
            </w:r>
            <w:proofErr w:type="spellEnd"/>
            <w:r w:rsidRPr="007D160B">
              <w:t xml:space="preserve"> S. A. Panwar, Mr. Suraj Gawande, Ms. </w:t>
            </w:r>
            <w:proofErr w:type="spellStart"/>
            <w:r w:rsidRPr="007D160B">
              <w:t>Rutuja</w:t>
            </w:r>
            <w:proofErr w:type="spellEnd"/>
            <w:r w:rsidRPr="007D160B">
              <w:t xml:space="preserve"> </w:t>
            </w:r>
            <w:proofErr w:type="spellStart"/>
            <w:r w:rsidRPr="007D160B">
              <w:t>Bhusari</w:t>
            </w:r>
            <w:proofErr w:type="spellEnd"/>
          </w:p>
        </w:tc>
        <w:tc>
          <w:tcPr>
            <w:tcW w:w="1701" w:type="dxa"/>
          </w:tcPr>
          <w:p w14:paraId="56144831" w14:textId="497ECC59" w:rsidR="00F57AD3" w:rsidRPr="007D160B" w:rsidRDefault="00F57AD3" w:rsidP="007D160B">
            <w:proofErr w:type="spellStart"/>
            <w:r w:rsidRPr="007D160B">
              <w:t>Dr.</w:t>
            </w:r>
            <w:proofErr w:type="spellEnd"/>
            <w:r w:rsidRPr="007D160B">
              <w:t xml:space="preserve"> S. A. Panwar, Mrs. N. S. </w:t>
            </w:r>
            <w:proofErr w:type="spellStart"/>
            <w:r w:rsidRPr="007D160B">
              <w:t>Warade</w:t>
            </w:r>
            <w:proofErr w:type="spellEnd"/>
            <w:r w:rsidRPr="007D160B">
              <w:t xml:space="preserve">, Ms. S. S. </w:t>
            </w:r>
            <w:proofErr w:type="spellStart"/>
            <w:r w:rsidRPr="007D160B">
              <w:t>Nikam</w:t>
            </w:r>
            <w:proofErr w:type="spellEnd"/>
          </w:p>
        </w:tc>
        <w:tc>
          <w:tcPr>
            <w:tcW w:w="993" w:type="dxa"/>
          </w:tcPr>
          <w:p w14:paraId="6C70F6E8" w14:textId="297F4F2E" w:rsidR="00F57AD3" w:rsidRPr="007D160B" w:rsidRDefault="00D65082" w:rsidP="007D160B">
            <w:r>
              <w:t>s-168</w:t>
            </w:r>
          </w:p>
        </w:tc>
      </w:tr>
      <w:tr w:rsidR="00F57AD3" w:rsidRPr="002E221F" w14:paraId="5598067C" w14:textId="44BD076F" w:rsidTr="00F57AD3">
        <w:tc>
          <w:tcPr>
            <w:tcW w:w="562" w:type="dxa"/>
          </w:tcPr>
          <w:p w14:paraId="33F39E54" w14:textId="39AB9D93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15</w:t>
            </w:r>
          </w:p>
        </w:tc>
        <w:tc>
          <w:tcPr>
            <w:tcW w:w="964" w:type="dxa"/>
          </w:tcPr>
          <w:p w14:paraId="240DDE13" w14:textId="60A95545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430D4569" w14:textId="7B08C213" w:rsidR="00F57AD3" w:rsidRPr="007D160B" w:rsidRDefault="00F57AD3" w:rsidP="007D160B">
            <w:r w:rsidRPr="007D160B">
              <w:t>25//7/2020</w:t>
            </w:r>
          </w:p>
        </w:tc>
        <w:tc>
          <w:tcPr>
            <w:tcW w:w="1985" w:type="dxa"/>
          </w:tcPr>
          <w:p w14:paraId="6F2CA40F" w14:textId="121DE2DA" w:rsidR="00F57AD3" w:rsidRPr="007D160B" w:rsidRDefault="00F57AD3" w:rsidP="007D160B">
            <w:r w:rsidRPr="007D160B">
              <w:t>Why team work is essential</w:t>
            </w:r>
          </w:p>
        </w:tc>
        <w:tc>
          <w:tcPr>
            <w:tcW w:w="2409" w:type="dxa"/>
          </w:tcPr>
          <w:p w14:paraId="1E9EC844" w14:textId="18DC11BF" w:rsidR="00F57AD3" w:rsidRPr="007D160B" w:rsidRDefault="00F57AD3" w:rsidP="007D160B">
            <w:r w:rsidRPr="007D160B">
              <w:t>Mr Abrar A Hafiz</w:t>
            </w:r>
          </w:p>
        </w:tc>
        <w:tc>
          <w:tcPr>
            <w:tcW w:w="1701" w:type="dxa"/>
          </w:tcPr>
          <w:p w14:paraId="7578DF25" w14:textId="77777777" w:rsidR="00F57AD3" w:rsidRDefault="00F57AD3" w:rsidP="007D160B">
            <w:r w:rsidRPr="007D160B">
              <w:t xml:space="preserve">Ms S.O </w:t>
            </w:r>
            <w:proofErr w:type="spellStart"/>
            <w:r w:rsidRPr="007D160B">
              <w:t>Ahire</w:t>
            </w:r>
            <w:proofErr w:type="spellEnd"/>
            <w:r w:rsidRPr="007D160B">
              <w:t xml:space="preserve">, </w:t>
            </w:r>
          </w:p>
          <w:p w14:paraId="4C759312" w14:textId="7385757E" w:rsidR="00F57AD3" w:rsidRPr="007D160B" w:rsidRDefault="00F57AD3" w:rsidP="007D160B">
            <w:r w:rsidRPr="007D160B">
              <w:t>Mrs H</w:t>
            </w:r>
            <w:r>
              <w:t>. B.</w:t>
            </w:r>
            <w:r w:rsidRPr="007D160B">
              <w:t xml:space="preserve"> Magar</w:t>
            </w:r>
          </w:p>
        </w:tc>
        <w:tc>
          <w:tcPr>
            <w:tcW w:w="993" w:type="dxa"/>
          </w:tcPr>
          <w:p w14:paraId="500FF227" w14:textId="77777777" w:rsidR="00F57AD3" w:rsidRDefault="00D65082" w:rsidP="007D160B">
            <w:r>
              <w:t>s-47</w:t>
            </w:r>
          </w:p>
          <w:p w14:paraId="22D30F8F" w14:textId="7C6591FF" w:rsidR="00D65082" w:rsidRPr="007D160B" w:rsidRDefault="00D65082" w:rsidP="007D160B">
            <w:r>
              <w:t>f-40</w:t>
            </w:r>
          </w:p>
        </w:tc>
      </w:tr>
      <w:tr w:rsidR="00F57AD3" w:rsidRPr="002E221F" w14:paraId="7812482B" w14:textId="16089973" w:rsidTr="00F57AD3">
        <w:tc>
          <w:tcPr>
            <w:tcW w:w="562" w:type="dxa"/>
          </w:tcPr>
          <w:p w14:paraId="41A232A0" w14:textId="420B7B7B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lastRenderedPageBreak/>
              <w:t>16</w:t>
            </w:r>
          </w:p>
        </w:tc>
        <w:tc>
          <w:tcPr>
            <w:tcW w:w="964" w:type="dxa"/>
          </w:tcPr>
          <w:p w14:paraId="067CFCC5" w14:textId="6C58AE30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03F9C07A" w14:textId="1A0A5EF2" w:rsidR="00F57AD3" w:rsidRPr="007D160B" w:rsidRDefault="00F57AD3" w:rsidP="007D160B">
            <w:r w:rsidRPr="007D160B">
              <w:t>9/8/2020</w:t>
            </w:r>
          </w:p>
        </w:tc>
        <w:tc>
          <w:tcPr>
            <w:tcW w:w="1985" w:type="dxa"/>
          </w:tcPr>
          <w:p w14:paraId="1F59B08F" w14:textId="1F948842" w:rsidR="00F57AD3" w:rsidRPr="007D160B" w:rsidRDefault="00F57AD3" w:rsidP="007D160B">
            <w:r w:rsidRPr="007D160B">
              <w:t xml:space="preserve">Importance of Electronics Engineers in Industry/Research Area                        </w:t>
            </w:r>
          </w:p>
        </w:tc>
        <w:tc>
          <w:tcPr>
            <w:tcW w:w="2409" w:type="dxa"/>
          </w:tcPr>
          <w:p w14:paraId="4ED7262E" w14:textId="4DA18BDA" w:rsidR="00F57AD3" w:rsidRPr="007D160B" w:rsidRDefault="00F57AD3" w:rsidP="007D160B">
            <w:r w:rsidRPr="007D160B">
              <w:t>Mr. Saurabh Patil</w:t>
            </w:r>
          </w:p>
        </w:tc>
        <w:tc>
          <w:tcPr>
            <w:tcW w:w="1701" w:type="dxa"/>
          </w:tcPr>
          <w:p w14:paraId="387375D7" w14:textId="407C8815" w:rsidR="00F57AD3" w:rsidRDefault="00F57AD3" w:rsidP="007D160B">
            <w:r w:rsidRPr="007D160B">
              <w:t xml:space="preserve">Mr. M. P. </w:t>
            </w:r>
            <w:proofErr w:type="spellStart"/>
            <w:r w:rsidRPr="007D160B">
              <w:t>Gaj</w:t>
            </w:r>
            <w:r>
              <w:t>a</w:t>
            </w:r>
            <w:r w:rsidRPr="007D160B">
              <w:t>re</w:t>
            </w:r>
            <w:proofErr w:type="spellEnd"/>
            <w:r w:rsidRPr="007D160B">
              <w:t xml:space="preserve">, </w:t>
            </w:r>
          </w:p>
          <w:p w14:paraId="2EE09073" w14:textId="61F96A64" w:rsidR="00F57AD3" w:rsidRPr="007D160B" w:rsidRDefault="00F57AD3" w:rsidP="007D160B">
            <w:r w:rsidRPr="007D160B">
              <w:t>Mr. A. A. Chaudhari</w:t>
            </w:r>
          </w:p>
        </w:tc>
        <w:tc>
          <w:tcPr>
            <w:tcW w:w="993" w:type="dxa"/>
          </w:tcPr>
          <w:p w14:paraId="62F3829A" w14:textId="469C213E" w:rsidR="00F57AD3" w:rsidRPr="007D160B" w:rsidRDefault="00A27F04" w:rsidP="007D160B">
            <w:r>
              <w:t>s-50</w:t>
            </w:r>
          </w:p>
        </w:tc>
      </w:tr>
      <w:tr w:rsidR="00F57AD3" w:rsidRPr="002E221F" w14:paraId="13430A26" w14:textId="32E64622" w:rsidTr="00F57AD3">
        <w:tc>
          <w:tcPr>
            <w:tcW w:w="562" w:type="dxa"/>
          </w:tcPr>
          <w:p w14:paraId="11C4E8DE" w14:textId="3276D312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17</w:t>
            </w:r>
          </w:p>
        </w:tc>
        <w:tc>
          <w:tcPr>
            <w:tcW w:w="964" w:type="dxa"/>
          </w:tcPr>
          <w:p w14:paraId="4A26394E" w14:textId="53616827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37714911" w14:textId="1AE93020" w:rsidR="00F57AD3" w:rsidRPr="007D160B" w:rsidRDefault="00F57AD3" w:rsidP="007D160B">
            <w:r w:rsidRPr="007D160B">
              <w:t>14/8/2020</w:t>
            </w:r>
          </w:p>
        </w:tc>
        <w:tc>
          <w:tcPr>
            <w:tcW w:w="1985" w:type="dxa"/>
          </w:tcPr>
          <w:p w14:paraId="100CE1F4" w14:textId="203C1542" w:rsidR="00F57AD3" w:rsidRPr="007D160B" w:rsidRDefault="00F57AD3" w:rsidP="007D160B">
            <w:r w:rsidRPr="007D160B">
              <w:t>Industrial IoT</w:t>
            </w:r>
          </w:p>
        </w:tc>
        <w:tc>
          <w:tcPr>
            <w:tcW w:w="2409" w:type="dxa"/>
          </w:tcPr>
          <w:p w14:paraId="5944F9C6" w14:textId="497EFE44" w:rsidR="00F57AD3" w:rsidRPr="007D160B" w:rsidRDefault="00F57AD3" w:rsidP="007D160B">
            <w:r w:rsidRPr="007D160B">
              <w:t xml:space="preserve">Mr. Manoj S. </w:t>
            </w:r>
            <w:proofErr w:type="spellStart"/>
            <w:r w:rsidRPr="007D160B">
              <w:t>Kavedia</w:t>
            </w:r>
            <w:proofErr w:type="spellEnd"/>
          </w:p>
        </w:tc>
        <w:tc>
          <w:tcPr>
            <w:tcW w:w="1701" w:type="dxa"/>
          </w:tcPr>
          <w:p w14:paraId="462EFA3F" w14:textId="62A2D76B" w:rsidR="00F57AD3" w:rsidRPr="007D160B" w:rsidRDefault="00F57AD3" w:rsidP="007D160B">
            <w:r w:rsidRPr="007D160B">
              <w:t xml:space="preserve">Ms. M.R. </w:t>
            </w:r>
            <w:proofErr w:type="spellStart"/>
            <w:r w:rsidRPr="007D160B">
              <w:t>Wanjre</w:t>
            </w:r>
            <w:proofErr w:type="spellEnd"/>
            <w:r w:rsidRPr="007D160B">
              <w:t xml:space="preserve">, </w:t>
            </w:r>
            <w:proofErr w:type="gramStart"/>
            <w:r w:rsidRPr="007D160B">
              <w:t>Mrs..</w:t>
            </w:r>
            <w:proofErr w:type="gramEnd"/>
            <w:r w:rsidRPr="007D160B">
              <w:t xml:space="preserve"> Geeta Salunke &amp; </w:t>
            </w:r>
            <w:proofErr w:type="spellStart"/>
            <w:proofErr w:type="gramStart"/>
            <w:r w:rsidRPr="007D160B">
              <w:t>Mr.Devendra</w:t>
            </w:r>
            <w:proofErr w:type="spellEnd"/>
            <w:proofErr w:type="gramEnd"/>
            <w:r w:rsidRPr="007D160B">
              <w:t xml:space="preserve"> </w:t>
            </w:r>
            <w:proofErr w:type="spellStart"/>
            <w:r w:rsidRPr="007D160B">
              <w:t>Itole</w:t>
            </w:r>
            <w:proofErr w:type="spellEnd"/>
          </w:p>
        </w:tc>
        <w:tc>
          <w:tcPr>
            <w:tcW w:w="993" w:type="dxa"/>
          </w:tcPr>
          <w:p w14:paraId="2623EC33" w14:textId="77777777" w:rsidR="00F57AD3" w:rsidRDefault="00037DBA" w:rsidP="007D160B">
            <w:r>
              <w:t>s-100</w:t>
            </w:r>
          </w:p>
          <w:p w14:paraId="471D4750" w14:textId="3591A39A" w:rsidR="00037DBA" w:rsidRPr="007D160B" w:rsidRDefault="00037DBA" w:rsidP="007D160B">
            <w:r>
              <w:t>f-90</w:t>
            </w:r>
          </w:p>
        </w:tc>
      </w:tr>
      <w:tr w:rsidR="00F57AD3" w:rsidRPr="002E221F" w14:paraId="27D723E7" w14:textId="4945B469" w:rsidTr="00F57AD3">
        <w:tc>
          <w:tcPr>
            <w:tcW w:w="562" w:type="dxa"/>
          </w:tcPr>
          <w:p w14:paraId="141F69BD" w14:textId="02E9D571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18</w:t>
            </w:r>
          </w:p>
        </w:tc>
        <w:tc>
          <w:tcPr>
            <w:tcW w:w="964" w:type="dxa"/>
          </w:tcPr>
          <w:p w14:paraId="1428278B" w14:textId="516B59E5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6381B598" w14:textId="7EE7F6AA" w:rsidR="00F57AD3" w:rsidRPr="007D160B" w:rsidRDefault="00F57AD3" w:rsidP="007D160B">
            <w:r w:rsidRPr="007D160B">
              <w:t>10/09/2020</w:t>
            </w:r>
          </w:p>
        </w:tc>
        <w:tc>
          <w:tcPr>
            <w:tcW w:w="1985" w:type="dxa"/>
          </w:tcPr>
          <w:p w14:paraId="0220679B" w14:textId="3C08512E" w:rsidR="00F57AD3" w:rsidRPr="007D160B" w:rsidRDefault="00F57AD3" w:rsidP="007D160B">
            <w:r w:rsidRPr="007D160B">
              <w:t>Women Empowerment</w:t>
            </w:r>
          </w:p>
        </w:tc>
        <w:tc>
          <w:tcPr>
            <w:tcW w:w="2409" w:type="dxa"/>
          </w:tcPr>
          <w:p w14:paraId="3033618D" w14:textId="27ED48E7" w:rsidR="00F57AD3" w:rsidRPr="007D160B" w:rsidRDefault="00F57AD3" w:rsidP="007D160B">
            <w:proofErr w:type="spellStart"/>
            <w:r w:rsidRPr="007D160B">
              <w:t>Dr.</w:t>
            </w:r>
            <w:proofErr w:type="spellEnd"/>
            <w:r w:rsidRPr="007D160B">
              <w:t xml:space="preserve"> Zoya Waseem Shaikh</w:t>
            </w:r>
          </w:p>
        </w:tc>
        <w:tc>
          <w:tcPr>
            <w:tcW w:w="1701" w:type="dxa"/>
          </w:tcPr>
          <w:p w14:paraId="56CC9CBC" w14:textId="77777777" w:rsidR="00F57AD3" w:rsidRDefault="00F57AD3" w:rsidP="007D160B">
            <w:proofErr w:type="spellStart"/>
            <w:r w:rsidRPr="007D160B">
              <w:t>Dr.</w:t>
            </w:r>
            <w:proofErr w:type="spellEnd"/>
            <w:r w:rsidRPr="007D160B">
              <w:t xml:space="preserve"> M. P. </w:t>
            </w:r>
            <w:proofErr w:type="spellStart"/>
            <w:r w:rsidRPr="007D160B">
              <w:t>Sardey</w:t>
            </w:r>
            <w:proofErr w:type="spellEnd"/>
            <w:r w:rsidRPr="007D160B">
              <w:t xml:space="preserve">, </w:t>
            </w:r>
          </w:p>
          <w:p w14:paraId="3E323990" w14:textId="047D5258" w:rsidR="00F57AD3" w:rsidRPr="007D160B" w:rsidRDefault="00F57AD3" w:rsidP="007D160B">
            <w:r w:rsidRPr="007D160B">
              <w:t>Mrs. Geeta Salunke</w:t>
            </w:r>
          </w:p>
        </w:tc>
        <w:tc>
          <w:tcPr>
            <w:tcW w:w="993" w:type="dxa"/>
          </w:tcPr>
          <w:p w14:paraId="6DDDF0A2" w14:textId="77777777" w:rsidR="00F57AD3" w:rsidRDefault="00037DBA" w:rsidP="007D160B">
            <w:r>
              <w:t>s-100</w:t>
            </w:r>
          </w:p>
          <w:p w14:paraId="1226ECA6" w14:textId="110C3861" w:rsidR="00037DBA" w:rsidRPr="007D160B" w:rsidRDefault="00037DBA" w:rsidP="007D160B">
            <w:r>
              <w:t>f-39</w:t>
            </w:r>
          </w:p>
        </w:tc>
      </w:tr>
      <w:tr w:rsidR="00F57AD3" w:rsidRPr="002E221F" w14:paraId="7744A58A" w14:textId="7A51613C" w:rsidTr="00F57AD3">
        <w:tc>
          <w:tcPr>
            <w:tcW w:w="562" w:type="dxa"/>
          </w:tcPr>
          <w:p w14:paraId="438BD9D6" w14:textId="47F1C33B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19</w:t>
            </w:r>
          </w:p>
        </w:tc>
        <w:tc>
          <w:tcPr>
            <w:tcW w:w="964" w:type="dxa"/>
          </w:tcPr>
          <w:p w14:paraId="6730C1EE" w14:textId="5C86F46A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548CBA7A" w14:textId="23EEDD0F" w:rsidR="00F57AD3" w:rsidRPr="007D160B" w:rsidRDefault="00F57AD3" w:rsidP="007D160B">
            <w:r w:rsidRPr="007D160B">
              <w:t>11/09/2020</w:t>
            </w:r>
          </w:p>
        </w:tc>
        <w:tc>
          <w:tcPr>
            <w:tcW w:w="1985" w:type="dxa"/>
          </w:tcPr>
          <w:p w14:paraId="35DAAD31" w14:textId="261F2123" w:rsidR="00F57AD3" w:rsidRPr="007D160B" w:rsidRDefault="00F57AD3" w:rsidP="007D160B">
            <w:r w:rsidRPr="007D160B">
              <w:t>Mock Interview Preparation and Effective Communication Skills</w:t>
            </w:r>
          </w:p>
        </w:tc>
        <w:tc>
          <w:tcPr>
            <w:tcW w:w="2409" w:type="dxa"/>
          </w:tcPr>
          <w:p w14:paraId="21330699" w14:textId="5512835C" w:rsidR="00F57AD3" w:rsidRPr="007D160B" w:rsidRDefault="00F57AD3" w:rsidP="007D160B">
            <w:r w:rsidRPr="007D160B">
              <w:t xml:space="preserve"> Mr. Rahul </w:t>
            </w:r>
            <w:proofErr w:type="spellStart"/>
            <w:r w:rsidRPr="007D160B">
              <w:t>Gorwadkar</w:t>
            </w:r>
            <w:proofErr w:type="spellEnd"/>
            <w:r w:rsidRPr="007D160B">
              <w:t xml:space="preserve">, </w:t>
            </w:r>
          </w:p>
        </w:tc>
        <w:tc>
          <w:tcPr>
            <w:tcW w:w="1701" w:type="dxa"/>
          </w:tcPr>
          <w:p w14:paraId="3D90CE3C" w14:textId="55CA329E" w:rsidR="00F57AD3" w:rsidRPr="007D160B" w:rsidRDefault="00F57AD3" w:rsidP="007D160B">
            <w:r w:rsidRPr="007D160B">
              <w:t xml:space="preserve">V. N. </w:t>
            </w:r>
            <w:proofErr w:type="spellStart"/>
            <w:r w:rsidRPr="007D160B">
              <w:t>Ghodake</w:t>
            </w:r>
            <w:proofErr w:type="spellEnd"/>
          </w:p>
        </w:tc>
        <w:tc>
          <w:tcPr>
            <w:tcW w:w="993" w:type="dxa"/>
          </w:tcPr>
          <w:p w14:paraId="1F0C3F33" w14:textId="31A4D739" w:rsidR="00F57AD3" w:rsidRPr="007D160B" w:rsidRDefault="00A27F04" w:rsidP="007D160B">
            <w:r>
              <w:t>s-108</w:t>
            </w:r>
          </w:p>
        </w:tc>
      </w:tr>
      <w:tr w:rsidR="00F57AD3" w:rsidRPr="002E221F" w14:paraId="11CE8E1B" w14:textId="33E13981" w:rsidTr="00F57AD3">
        <w:tc>
          <w:tcPr>
            <w:tcW w:w="562" w:type="dxa"/>
          </w:tcPr>
          <w:p w14:paraId="26D74AE6" w14:textId="2010823A" w:rsidR="00F57AD3" w:rsidRPr="007D160B" w:rsidRDefault="00F57AD3" w:rsidP="007D160B">
            <w:pPr>
              <w:jc w:val="both"/>
              <w:rPr>
                <w:rFonts w:asciiTheme="majorHAnsi" w:hAnsiTheme="majorHAnsi" w:cs="Times New Roman"/>
              </w:rPr>
            </w:pPr>
            <w:r w:rsidRPr="007D160B">
              <w:rPr>
                <w:rFonts w:asciiTheme="majorHAnsi" w:hAnsiTheme="majorHAnsi" w:cs="Times New Roman"/>
              </w:rPr>
              <w:t>20</w:t>
            </w:r>
          </w:p>
        </w:tc>
        <w:tc>
          <w:tcPr>
            <w:tcW w:w="964" w:type="dxa"/>
          </w:tcPr>
          <w:p w14:paraId="2C610E15" w14:textId="01891669" w:rsidR="00F57AD3" w:rsidRPr="007D160B" w:rsidRDefault="00F57AD3" w:rsidP="007D160B">
            <w:r w:rsidRPr="007D160B">
              <w:t>E&amp;TC</w:t>
            </w:r>
          </w:p>
        </w:tc>
        <w:tc>
          <w:tcPr>
            <w:tcW w:w="1446" w:type="dxa"/>
          </w:tcPr>
          <w:p w14:paraId="2265FBC5" w14:textId="1DA34152" w:rsidR="00F57AD3" w:rsidRPr="007D160B" w:rsidRDefault="00F57AD3" w:rsidP="007D160B">
            <w:r w:rsidRPr="007D160B">
              <w:t>14/09/2020-19/09/2020</w:t>
            </w:r>
          </w:p>
        </w:tc>
        <w:tc>
          <w:tcPr>
            <w:tcW w:w="1985" w:type="dxa"/>
          </w:tcPr>
          <w:p w14:paraId="3D787AA0" w14:textId="134703E0" w:rsidR="00F57AD3" w:rsidRPr="007D160B" w:rsidRDefault="00F57AD3" w:rsidP="007D160B">
            <w:r w:rsidRPr="007D160B">
              <w:t xml:space="preserve">Artificial Intelligence Using Python’ </w:t>
            </w:r>
          </w:p>
        </w:tc>
        <w:tc>
          <w:tcPr>
            <w:tcW w:w="2409" w:type="dxa"/>
          </w:tcPr>
          <w:p w14:paraId="52051F98" w14:textId="4246382A" w:rsidR="00F57AD3" w:rsidRPr="007D160B" w:rsidRDefault="00F57AD3" w:rsidP="007D160B">
            <w:r w:rsidRPr="007D160B">
              <w:t>Intisar Mehdi</w:t>
            </w:r>
          </w:p>
        </w:tc>
        <w:tc>
          <w:tcPr>
            <w:tcW w:w="1701" w:type="dxa"/>
          </w:tcPr>
          <w:p w14:paraId="2B4DA7C4" w14:textId="2F1D2228" w:rsidR="00F57AD3" w:rsidRDefault="00F57AD3" w:rsidP="007D160B">
            <w:r>
              <w:t xml:space="preserve">Mrs. </w:t>
            </w:r>
            <w:r w:rsidRPr="007D160B">
              <w:t xml:space="preserve">Geeta Salunke, </w:t>
            </w:r>
          </w:p>
          <w:p w14:paraId="2999F166" w14:textId="14E34D08" w:rsidR="00F57AD3" w:rsidRPr="007D160B" w:rsidRDefault="00F57AD3" w:rsidP="007D160B">
            <w:r>
              <w:t xml:space="preserve">Mrs. </w:t>
            </w:r>
            <w:proofErr w:type="spellStart"/>
            <w:r w:rsidRPr="007D160B">
              <w:t>Mamta</w:t>
            </w:r>
            <w:proofErr w:type="spellEnd"/>
            <w:r w:rsidRPr="007D160B">
              <w:t xml:space="preserve"> </w:t>
            </w:r>
            <w:proofErr w:type="spellStart"/>
            <w:r w:rsidRPr="007D160B">
              <w:t>Wanjre</w:t>
            </w:r>
            <w:proofErr w:type="spellEnd"/>
          </w:p>
        </w:tc>
        <w:tc>
          <w:tcPr>
            <w:tcW w:w="993" w:type="dxa"/>
          </w:tcPr>
          <w:p w14:paraId="380A296F" w14:textId="77777777" w:rsidR="00F57AD3" w:rsidRDefault="00A27F04" w:rsidP="007D160B">
            <w:r>
              <w:t>s-200</w:t>
            </w:r>
          </w:p>
          <w:p w14:paraId="6267E99F" w14:textId="69B4DA04" w:rsidR="00A27F04" w:rsidRDefault="00A27F04" w:rsidP="007D160B">
            <w:r>
              <w:t>f-519</w:t>
            </w:r>
          </w:p>
        </w:tc>
      </w:tr>
      <w:tr w:rsidR="00C66E15" w:rsidRPr="002E221F" w14:paraId="563D62C7" w14:textId="477A57D8" w:rsidTr="00F57AD3">
        <w:tc>
          <w:tcPr>
            <w:tcW w:w="562" w:type="dxa"/>
          </w:tcPr>
          <w:p w14:paraId="0221090E" w14:textId="206BB564" w:rsidR="00C66E15" w:rsidRPr="007D160B" w:rsidRDefault="00C66E15" w:rsidP="00C66E15">
            <w:pPr>
              <w:jc w:val="both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21</w:t>
            </w:r>
          </w:p>
        </w:tc>
        <w:tc>
          <w:tcPr>
            <w:tcW w:w="964" w:type="dxa"/>
          </w:tcPr>
          <w:p w14:paraId="48650E31" w14:textId="77FBC252" w:rsidR="00C66E15" w:rsidRPr="007D160B" w:rsidRDefault="00C66E15" w:rsidP="00C66E15">
            <w:r>
              <w:t>E &amp; TC</w:t>
            </w:r>
          </w:p>
        </w:tc>
        <w:tc>
          <w:tcPr>
            <w:tcW w:w="1446" w:type="dxa"/>
          </w:tcPr>
          <w:p w14:paraId="67DE38CE" w14:textId="0C033EA5" w:rsidR="00C66E15" w:rsidRPr="007D160B" w:rsidRDefault="00C66E15" w:rsidP="00C66E15">
            <w:r w:rsidRPr="002C78DD">
              <w:rPr>
                <w:rFonts w:ascii="Times New Roman" w:hAnsi="Times New Roman" w:cs="Times New Roman"/>
              </w:rPr>
              <w:t xml:space="preserve">21/10/2020            </w:t>
            </w:r>
          </w:p>
        </w:tc>
        <w:tc>
          <w:tcPr>
            <w:tcW w:w="1985" w:type="dxa"/>
          </w:tcPr>
          <w:p w14:paraId="533620DC" w14:textId="605FC8BC" w:rsidR="00C66E15" w:rsidRPr="007D160B" w:rsidRDefault="00C66E15" w:rsidP="00C66E15">
            <w:proofErr w:type="spellStart"/>
            <w:r>
              <w:t>Adishakti</w:t>
            </w:r>
            <w:proofErr w:type="spellEnd"/>
          </w:p>
        </w:tc>
        <w:tc>
          <w:tcPr>
            <w:tcW w:w="2409" w:type="dxa"/>
          </w:tcPr>
          <w:p w14:paraId="5E977295" w14:textId="7624D226" w:rsidR="00C66E15" w:rsidRPr="007D160B" w:rsidRDefault="00C66E15" w:rsidP="00C66E15">
            <w:r>
              <w:t>Dept Staff</w:t>
            </w:r>
          </w:p>
        </w:tc>
        <w:tc>
          <w:tcPr>
            <w:tcW w:w="1701" w:type="dxa"/>
          </w:tcPr>
          <w:p w14:paraId="7313B616" w14:textId="4BDCD708" w:rsidR="00C66E15" w:rsidRDefault="00C66E15" w:rsidP="00C66E15">
            <w:proofErr w:type="spellStart"/>
            <w:r>
              <w:t>Dr.</w:t>
            </w:r>
            <w:proofErr w:type="spellEnd"/>
            <w:r>
              <w:t xml:space="preserve"> M. P. </w:t>
            </w:r>
            <w:proofErr w:type="spellStart"/>
            <w:r>
              <w:t>Sardey</w:t>
            </w:r>
            <w:proofErr w:type="spellEnd"/>
            <w:r>
              <w:t xml:space="preserve">, Geeta Salunke, </w:t>
            </w:r>
            <w:proofErr w:type="spellStart"/>
            <w:r>
              <w:t>Harshada</w:t>
            </w:r>
            <w:proofErr w:type="spellEnd"/>
            <w:r>
              <w:t xml:space="preserve"> Magar</w:t>
            </w:r>
          </w:p>
        </w:tc>
        <w:tc>
          <w:tcPr>
            <w:tcW w:w="993" w:type="dxa"/>
          </w:tcPr>
          <w:p w14:paraId="3B88E691" w14:textId="1299B0E7" w:rsidR="00C66E15" w:rsidRDefault="00572A9E" w:rsidP="00C66E15">
            <w:r>
              <w:t>s-100</w:t>
            </w:r>
          </w:p>
        </w:tc>
      </w:tr>
      <w:tr w:rsidR="00C66E15" w:rsidRPr="002E221F" w14:paraId="57ED9D4B" w14:textId="0E020E23" w:rsidTr="00F57AD3">
        <w:tc>
          <w:tcPr>
            <w:tcW w:w="562" w:type="dxa"/>
          </w:tcPr>
          <w:p w14:paraId="516CCF55" w14:textId="150D1903" w:rsidR="00C66E15" w:rsidRDefault="00C66E15" w:rsidP="00C66E15">
            <w:pPr>
              <w:jc w:val="both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22</w:t>
            </w:r>
          </w:p>
        </w:tc>
        <w:tc>
          <w:tcPr>
            <w:tcW w:w="964" w:type="dxa"/>
          </w:tcPr>
          <w:p w14:paraId="565AE0CB" w14:textId="158143B0" w:rsidR="00C66E15" w:rsidRDefault="00C66E15" w:rsidP="00C66E15">
            <w:proofErr w:type="gramStart"/>
            <w:r>
              <w:t>E  &amp;</w:t>
            </w:r>
            <w:proofErr w:type="gramEnd"/>
            <w:r>
              <w:t xml:space="preserve"> TC</w:t>
            </w:r>
          </w:p>
        </w:tc>
        <w:tc>
          <w:tcPr>
            <w:tcW w:w="1446" w:type="dxa"/>
          </w:tcPr>
          <w:p w14:paraId="776EC1AE" w14:textId="299FF37F" w:rsidR="00C66E15" w:rsidRPr="002C78DD" w:rsidRDefault="00C66E15" w:rsidP="00C66E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26/10/2020-2/11/2020</w:t>
            </w:r>
          </w:p>
        </w:tc>
        <w:tc>
          <w:tcPr>
            <w:tcW w:w="1985" w:type="dxa"/>
          </w:tcPr>
          <w:p w14:paraId="6F092CAA" w14:textId="5051255F" w:rsidR="00C66E15" w:rsidRDefault="00C66E15" w:rsidP="00C66E15">
            <w:r>
              <w:rPr>
                <w:rFonts w:ascii="Times New Roman" w:hAnsi="Times New Roman" w:cs="Times New Roman"/>
                <w:szCs w:val="28"/>
              </w:rPr>
              <w:t xml:space="preserve">Computational Intelligence for Cyber Security                        </w:t>
            </w:r>
          </w:p>
        </w:tc>
        <w:tc>
          <w:tcPr>
            <w:tcW w:w="2409" w:type="dxa"/>
          </w:tcPr>
          <w:p w14:paraId="3787477A" w14:textId="77777777" w:rsidR="00C66E15" w:rsidRDefault="00C66E15" w:rsidP="00C66E15">
            <w:pPr>
              <w:rPr>
                <w:rFonts w:ascii="Times New Roman" w:hAnsi="Times New Roman" w:cs="Times New Roman"/>
                <w:lang w:val="en-US"/>
              </w:rPr>
            </w:pPr>
            <w:r w:rsidRPr="002E3AF8">
              <w:rPr>
                <w:rFonts w:ascii="Times New Roman" w:hAnsi="Times New Roman" w:cs="Times New Roman"/>
                <w:lang w:val="en-US"/>
              </w:rPr>
              <w:t xml:space="preserve">Dr. S. N. </w:t>
            </w:r>
            <w:proofErr w:type="spellStart"/>
            <w:r w:rsidRPr="002E3AF8">
              <w:rPr>
                <w:rFonts w:ascii="Times New Roman" w:hAnsi="Times New Roman" w:cs="Times New Roman"/>
                <w:lang w:val="en-US"/>
              </w:rPr>
              <w:t>Talbar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A3CB540" w14:textId="77777777" w:rsidR="00C66E15" w:rsidRDefault="00C66E15" w:rsidP="00C66E15">
            <w:r w:rsidRPr="002242A2">
              <w:t xml:space="preserve">Mr. </w:t>
            </w:r>
            <w:proofErr w:type="spellStart"/>
            <w:r w:rsidRPr="002242A2">
              <w:t>Swadin</w:t>
            </w:r>
            <w:proofErr w:type="spellEnd"/>
            <w:r w:rsidRPr="002242A2">
              <w:t xml:space="preserve"> Sawant</w:t>
            </w:r>
            <w:r>
              <w:t>,</w:t>
            </w:r>
          </w:p>
          <w:p w14:paraId="78A860AF" w14:textId="77777777" w:rsidR="00C66E15" w:rsidRDefault="00C66E15" w:rsidP="00C66E15">
            <w:r w:rsidRPr="002242A2">
              <w:t xml:space="preserve">Mr. Karan D. </w:t>
            </w:r>
            <w:proofErr w:type="spellStart"/>
            <w:r w:rsidRPr="002242A2">
              <w:t>Kanekar</w:t>
            </w:r>
            <w:proofErr w:type="spellEnd"/>
            <w:r>
              <w:t>,</w:t>
            </w:r>
          </w:p>
          <w:p w14:paraId="4332AAF3" w14:textId="77777777" w:rsidR="00C66E15" w:rsidRDefault="00C66E15" w:rsidP="00C66E15">
            <w:proofErr w:type="spellStart"/>
            <w:r w:rsidRPr="002242A2">
              <w:t>Dr.</w:t>
            </w:r>
            <w:proofErr w:type="spellEnd"/>
            <w:r w:rsidRPr="002242A2">
              <w:t xml:space="preserve"> </w:t>
            </w:r>
            <w:proofErr w:type="spellStart"/>
            <w:r w:rsidRPr="002242A2">
              <w:t>Nareshkumar</w:t>
            </w:r>
            <w:proofErr w:type="spellEnd"/>
            <w:r w:rsidRPr="002242A2">
              <w:t xml:space="preserve"> </w:t>
            </w:r>
            <w:proofErr w:type="spellStart"/>
            <w:r w:rsidRPr="002242A2">
              <w:t>Harale</w:t>
            </w:r>
            <w:proofErr w:type="spellEnd"/>
            <w:r>
              <w:t xml:space="preserve">, </w:t>
            </w:r>
            <w:r w:rsidRPr="002242A2">
              <w:t xml:space="preserve">Mr. </w:t>
            </w:r>
            <w:proofErr w:type="spellStart"/>
            <w:r w:rsidRPr="002242A2">
              <w:t>Suhas</w:t>
            </w:r>
            <w:proofErr w:type="spellEnd"/>
            <w:r w:rsidRPr="002242A2">
              <w:t xml:space="preserve"> </w:t>
            </w:r>
            <w:proofErr w:type="spellStart"/>
            <w:r w:rsidRPr="002242A2">
              <w:t>Kamtikar</w:t>
            </w:r>
            <w:proofErr w:type="spellEnd"/>
            <w:r>
              <w:t>,</w:t>
            </w:r>
          </w:p>
          <w:p w14:paraId="7402AA17" w14:textId="2B36C6BE" w:rsidR="00C66E15" w:rsidRDefault="00C66E15" w:rsidP="00C66E15">
            <w:r w:rsidRPr="002242A2">
              <w:t xml:space="preserve">Mr. </w:t>
            </w:r>
            <w:proofErr w:type="spellStart"/>
            <w:r w:rsidRPr="002242A2">
              <w:t>Ritesh</w:t>
            </w:r>
            <w:proofErr w:type="spellEnd"/>
            <w:r w:rsidRPr="002242A2">
              <w:t xml:space="preserve"> </w:t>
            </w:r>
            <w:proofErr w:type="spellStart"/>
            <w:r w:rsidRPr="002242A2">
              <w:t>Mourya</w:t>
            </w:r>
            <w:proofErr w:type="spellEnd"/>
            <w:r>
              <w:t xml:space="preserve">, </w:t>
            </w:r>
            <w:proofErr w:type="spellStart"/>
            <w:r w:rsidRPr="009E4B5F">
              <w:t>Dr.</w:t>
            </w:r>
            <w:proofErr w:type="spellEnd"/>
            <w:r w:rsidRPr="009E4B5F">
              <w:t xml:space="preserve"> Sanjay </w:t>
            </w:r>
            <w:proofErr w:type="spellStart"/>
            <w:r w:rsidRPr="009E4B5F">
              <w:t>Shitole</w:t>
            </w:r>
            <w:proofErr w:type="spellEnd"/>
            <w:r>
              <w:t xml:space="preserve">, </w:t>
            </w:r>
            <w:r w:rsidRPr="009E4B5F">
              <w:t xml:space="preserve">Mr. </w:t>
            </w:r>
            <w:proofErr w:type="spellStart"/>
            <w:r w:rsidRPr="009E4B5F">
              <w:t>Ritesh</w:t>
            </w:r>
            <w:proofErr w:type="spellEnd"/>
            <w:r w:rsidRPr="009E4B5F">
              <w:t xml:space="preserve"> Maury</w:t>
            </w:r>
            <w:r>
              <w:t xml:space="preserve">, </w:t>
            </w:r>
            <w:r w:rsidRPr="009E4B5F">
              <w:t>Prof. Shweta Tripathi</w:t>
            </w:r>
          </w:p>
          <w:p w14:paraId="4E036AB8" w14:textId="59AD9A3B" w:rsidR="00C66E15" w:rsidRDefault="00C66E15" w:rsidP="00C66E15"/>
        </w:tc>
        <w:tc>
          <w:tcPr>
            <w:tcW w:w="1701" w:type="dxa"/>
          </w:tcPr>
          <w:p w14:paraId="33D4369D" w14:textId="725C76D3" w:rsidR="00C66E15" w:rsidRDefault="00C66E15" w:rsidP="00C66E15">
            <w:pPr>
              <w:ind w:right="-330"/>
              <w:rPr>
                <w:rFonts w:ascii="Times New Roman" w:hAnsi="Times New Roman" w:cs="Times New Roman"/>
                <w:bCs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Cs/>
              </w:rPr>
              <w:t>Dr.S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</w:rPr>
              <w:t xml:space="preserve"> B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Dhonde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,                          </w:t>
            </w:r>
          </w:p>
          <w:p w14:paraId="6F3FF32F" w14:textId="60476E51" w:rsidR="00C66E15" w:rsidRDefault="00C66E15" w:rsidP="00C66E15">
            <w:pPr>
              <w:ind w:right="-33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Mr. M P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Gajare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</w:t>
            </w:r>
          </w:p>
          <w:p w14:paraId="03613D3A" w14:textId="77777777" w:rsidR="00C66E15" w:rsidRDefault="00C66E15" w:rsidP="00C66E15">
            <w:pPr>
              <w:ind w:right="-33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Mr. D A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Itole</w:t>
            </w:r>
            <w:proofErr w:type="spellEnd"/>
          </w:p>
          <w:p w14:paraId="74220383" w14:textId="760B8AAE" w:rsidR="00C66E15" w:rsidRDefault="00C66E15" w:rsidP="00C66E15"/>
        </w:tc>
        <w:tc>
          <w:tcPr>
            <w:tcW w:w="993" w:type="dxa"/>
          </w:tcPr>
          <w:p w14:paraId="7FE516CC" w14:textId="3C077590" w:rsidR="00C66E15" w:rsidRDefault="00572A9E" w:rsidP="00C66E15">
            <w:pPr>
              <w:ind w:right="-33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s-100</w:t>
            </w:r>
          </w:p>
        </w:tc>
      </w:tr>
      <w:bookmarkEnd w:id="2"/>
      <w:tr w:rsidR="008A186F" w:rsidRPr="002E221F" w14:paraId="0AD972E9" w14:textId="77777777" w:rsidTr="00F57AD3">
        <w:tc>
          <w:tcPr>
            <w:tcW w:w="562" w:type="dxa"/>
          </w:tcPr>
          <w:p w14:paraId="0C3BB53C" w14:textId="77777777" w:rsidR="008A186F" w:rsidRDefault="008A186F" w:rsidP="007D160B">
            <w:pPr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964" w:type="dxa"/>
          </w:tcPr>
          <w:p w14:paraId="69A482AE" w14:textId="77777777" w:rsidR="008A186F" w:rsidRDefault="008A186F" w:rsidP="007D160B"/>
        </w:tc>
        <w:tc>
          <w:tcPr>
            <w:tcW w:w="1446" w:type="dxa"/>
          </w:tcPr>
          <w:p w14:paraId="67363CC7" w14:textId="77777777" w:rsidR="008A186F" w:rsidRDefault="008A186F" w:rsidP="007D16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26C689E4" w14:textId="77777777" w:rsidR="008A186F" w:rsidRDefault="008A186F" w:rsidP="007D160B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409" w:type="dxa"/>
          </w:tcPr>
          <w:p w14:paraId="5364DA7E" w14:textId="77777777" w:rsidR="008A186F" w:rsidRDefault="00F866FD" w:rsidP="007D16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s-Students</w:t>
            </w:r>
          </w:p>
          <w:p w14:paraId="29A4C360" w14:textId="42ED4308" w:rsidR="00F866FD" w:rsidRPr="002E3AF8" w:rsidRDefault="00F866FD" w:rsidP="007D16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f-Faculty</w:t>
            </w:r>
          </w:p>
        </w:tc>
        <w:tc>
          <w:tcPr>
            <w:tcW w:w="1701" w:type="dxa"/>
          </w:tcPr>
          <w:p w14:paraId="30E801A8" w14:textId="7BCD79F2" w:rsidR="008A186F" w:rsidRDefault="008A186F" w:rsidP="002242A2">
            <w:pPr>
              <w:ind w:right="-33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Total</w:t>
            </w:r>
          </w:p>
        </w:tc>
        <w:tc>
          <w:tcPr>
            <w:tcW w:w="993" w:type="dxa"/>
          </w:tcPr>
          <w:p w14:paraId="1F48A22D" w14:textId="4C5C9F13" w:rsidR="008A186F" w:rsidRDefault="0064298E" w:rsidP="002242A2">
            <w:pPr>
              <w:ind w:right="-33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s-</w:t>
            </w:r>
            <w:r w:rsidR="00FF66B1">
              <w:rPr>
                <w:rFonts w:ascii="Times New Roman" w:hAnsi="Times New Roman" w:cs="Times New Roman"/>
                <w:bCs/>
              </w:rPr>
              <w:t>2304</w:t>
            </w:r>
          </w:p>
          <w:p w14:paraId="4F946452" w14:textId="22750BCE" w:rsidR="0064298E" w:rsidRDefault="0064298E" w:rsidP="002242A2">
            <w:pPr>
              <w:ind w:right="-33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f-</w:t>
            </w:r>
            <w:r w:rsidR="00F866FD">
              <w:rPr>
                <w:rFonts w:ascii="Times New Roman" w:hAnsi="Times New Roman" w:cs="Times New Roman"/>
                <w:bCs/>
              </w:rPr>
              <w:t>2397</w:t>
            </w:r>
          </w:p>
        </w:tc>
      </w:tr>
    </w:tbl>
    <w:p w14:paraId="6EA20770" w14:textId="234043BC" w:rsidR="009C5C50" w:rsidRPr="002E221F" w:rsidRDefault="009C5C50" w:rsidP="002A439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14:paraId="2D973067" w14:textId="77777777" w:rsidR="00113158" w:rsidRDefault="00113158" w:rsidP="002A439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14:paraId="370BF132" w14:textId="77777777" w:rsidR="00113158" w:rsidRPr="00562F5E" w:rsidRDefault="00113158" w:rsidP="001131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2F5E">
        <w:rPr>
          <w:rFonts w:ascii="Times New Roman" w:hAnsi="Times New Roman" w:cs="Times New Roman"/>
          <w:b/>
          <w:bCs/>
          <w:sz w:val="24"/>
          <w:szCs w:val="24"/>
        </w:rPr>
        <w:t xml:space="preserve">Prof. Geeta D. Salunke                                                                              Dr. M. P. </w:t>
      </w:r>
      <w:proofErr w:type="spellStart"/>
      <w:r w:rsidRPr="00562F5E">
        <w:rPr>
          <w:rFonts w:ascii="Times New Roman" w:hAnsi="Times New Roman" w:cs="Times New Roman"/>
          <w:b/>
          <w:bCs/>
          <w:sz w:val="24"/>
          <w:szCs w:val="24"/>
        </w:rPr>
        <w:t>Sardey</w:t>
      </w:r>
      <w:proofErr w:type="spellEnd"/>
    </w:p>
    <w:p w14:paraId="6030E29B" w14:textId="06C49A71" w:rsidR="00113158" w:rsidRDefault="00113158" w:rsidP="001131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2F5E">
        <w:rPr>
          <w:rFonts w:ascii="Times New Roman" w:hAnsi="Times New Roman" w:cs="Times New Roman"/>
          <w:b/>
          <w:bCs/>
          <w:sz w:val="24"/>
          <w:szCs w:val="24"/>
        </w:rPr>
        <w:t xml:space="preserve">PB Dept. Coordinator                                                                            PB Coordinator &amp; </w:t>
      </w:r>
      <w:proofErr w:type="spellStart"/>
      <w:r w:rsidRPr="00562F5E">
        <w:rPr>
          <w:rFonts w:ascii="Times New Roman" w:hAnsi="Times New Roman" w:cs="Times New Roman"/>
          <w:b/>
          <w:bCs/>
          <w:sz w:val="24"/>
          <w:szCs w:val="24"/>
        </w:rPr>
        <w:t>HoD</w:t>
      </w:r>
      <w:proofErr w:type="spellEnd"/>
    </w:p>
    <w:p w14:paraId="3F659906" w14:textId="37AC48F5" w:rsidR="00FB3528" w:rsidRDefault="00FB3528" w:rsidP="001131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77A74F" w14:textId="745A6666" w:rsidR="00FB3528" w:rsidRDefault="00FB3528" w:rsidP="00113158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B3528" w:rsidSect="00502F77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6B1"/>
    <w:rsid w:val="000120F6"/>
    <w:rsid w:val="00037DBA"/>
    <w:rsid w:val="000756B1"/>
    <w:rsid w:val="00087EDE"/>
    <w:rsid w:val="000C11B4"/>
    <w:rsid w:val="000E7AB0"/>
    <w:rsid w:val="000F165B"/>
    <w:rsid w:val="000F4DF3"/>
    <w:rsid w:val="00105B56"/>
    <w:rsid w:val="00113158"/>
    <w:rsid w:val="0014042C"/>
    <w:rsid w:val="0014314F"/>
    <w:rsid w:val="00177844"/>
    <w:rsid w:val="0019324A"/>
    <w:rsid w:val="001958A9"/>
    <w:rsid w:val="001A3BAB"/>
    <w:rsid w:val="001C2355"/>
    <w:rsid w:val="00203366"/>
    <w:rsid w:val="002045FB"/>
    <w:rsid w:val="00207DBD"/>
    <w:rsid w:val="002242A2"/>
    <w:rsid w:val="00245970"/>
    <w:rsid w:val="002504C2"/>
    <w:rsid w:val="00290324"/>
    <w:rsid w:val="002A439D"/>
    <w:rsid w:val="002A5A13"/>
    <w:rsid w:val="002D1982"/>
    <w:rsid w:val="002D44FE"/>
    <w:rsid w:val="002E221F"/>
    <w:rsid w:val="002F69AA"/>
    <w:rsid w:val="00313E11"/>
    <w:rsid w:val="00355052"/>
    <w:rsid w:val="00377052"/>
    <w:rsid w:val="00383E83"/>
    <w:rsid w:val="00397A62"/>
    <w:rsid w:val="003A44C2"/>
    <w:rsid w:val="003D652A"/>
    <w:rsid w:val="003E52DE"/>
    <w:rsid w:val="004136FA"/>
    <w:rsid w:val="004316F8"/>
    <w:rsid w:val="004752A6"/>
    <w:rsid w:val="00497A3F"/>
    <w:rsid w:val="004A31BF"/>
    <w:rsid w:val="004C72E9"/>
    <w:rsid w:val="004D5982"/>
    <w:rsid w:val="004E36FA"/>
    <w:rsid w:val="004F5C7D"/>
    <w:rsid w:val="00502F77"/>
    <w:rsid w:val="00533568"/>
    <w:rsid w:val="00546315"/>
    <w:rsid w:val="00562478"/>
    <w:rsid w:val="00572A9E"/>
    <w:rsid w:val="00585D5B"/>
    <w:rsid w:val="005D03A4"/>
    <w:rsid w:val="005F2BC0"/>
    <w:rsid w:val="00603C53"/>
    <w:rsid w:val="0064298E"/>
    <w:rsid w:val="00644EFC"/>
    <w:rsid w:val="00665BD1"/>
    <w:rsid w:val="006B2F9E"/>
    <w:rsid w:val="00707596"/>
    <w:rsid w:val="00732523"/>
    <w:rsid w:val="00750605"/>
    <w:rsid w:val="00787212"/>
    <w:rsid w:val="007A6B45"/>
    <w:rsid w:val="007B2A55"/>
    <w:rsid w:val="007D160B"/>
    <w:rsid w:val="007E5535"/>
    <w:rsid w:val="007F0BEC"/>
    <w:rsid w:val="00824CF6"/>
    <w:rsid w:val="008432B9"/>
    <w:rsid w:val="00866CA8"/>
    <w:rsid w:val="008A186F"/>
    <w:rsid w:val="00904F81"/>
    <w:rsid w:val="00962B32"/>
    <w:rsid w:val="009A0EA1"/>
    <w:rsid w:val="009B1C0A"/>
    <w:rsid w:val="009C5C50"/>
    <w:rsid w:val="009E4B5F"/>
    <w:rsid w:val="00A110EE"/>
    <w:rsid w:val="00A15D60"/>
    <w:rsid w:val="00A27F04"/>
    <w:rsid w:val="00A40233"/>
    <w:rsid w:val="00A61B28"/>
    <w:rsid w:val="00AD19C6"/>
    <w:rsid w:val="00AF2869"/>
    <w:rsid w:val="00B27925"/>
    <w:rsid w:val="00B71FB2"/>
    <w:rsid w:val="00B86B5D"/>
    <w:rsid w:val="00BC45C8"/>
    <w:rsid w:val="00BE2F2A"/>
    <w:rsid w:val="00BF4129"/>
    <w:rsid w:val="00BF7C4C"/>
    <w:rsid w:val="00C3656A"/>
    <w:rsid w:val="00C5521A"/>
    <w:rsid w:val="00C64917"/>
    <w:rsid w:val="00C66E15"/>
    <w:rsid w:val="00CD4D2F"/>
    <w:rsid w:val="00CF40A8"/>
    <w:rsid w:val="00D17632"/>
    <w:rsid w:val="00D271DE"/>
    <w:rsid w:val="00D519B5"/>
    <w:rsid w:val="00D65082"/>
    <w:rsid w:val="00D74BFA"/>
    <w:rsid w:val="00DD50D7"/>
    <w:rsid w:val="00E018F0"/>
    <w:rsid w:val="00E07885"/>
    <w:rsid w:val="00E07C8E"/>
    <w:rsid w:val="00E2325E"/>
    <w:rsid w:val="00E4294E"/>
    <w:rsid w:val="00EA0837"/>
    <w:rsid w:val="00ED2CDB"/>
    <w:rsid w:val="00EE29FE"/>
    <w:rsid w:val="00F14AF2"/>
    <w:rsid w:val="00F4755F"/>
    <w:rsid w:val="00F57AD3"/>
    <w:rsid w:val="00F64374"/>
    <w:rsid w:val="00F74ECB"/>
    <w:rsid w:val="00F866FD"/>
    <w:rsid w:val="00FB0C2D"/>
    <w:rsid w:val="00FB3528"/>
    <w:rsid w:val="00FF6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E3882"/>
  <w15:docId w15:val="{793AD90D-A26E-44BD-9A7E-12C4A000F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C4C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314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0324"/>
    <w:pPr>
      <w:spacing w:after="0" w:line="240" w:lineRule="auto"/>
    </w:pPr>
    <w:rPr>
      <w:rFonts w:ascii="Liberation Serif" w:eastAsia="Tahoma" w:hAnsi="Liberation Serif" w:cs="Lohit Devanagari"/>
      <w:sz w:val="24"/>
      <w:szCs w:val="24"/>
      <w:lang w:val="en-IN"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14314F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paragraph" w:styleId="NormalWeb">
    <w:name w:val="Normal (Web)"/>
    <w:basedOn w:val="Normal"/>
    <w:uiPriority w:val="99"/>
    <w:semiHidden/>
    <w:unhideWhenUsed/>
    <w:rsid w:val="001431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 w:bidi="hi-IN"/>
    </w:rPr>
  </w:style>
  <w:style w:type="character" w:styleId="Hyperlink">
    <w:name w:val="Hyperlink"/>
    <w:basedOn w:val="DefaultParagraphFont"/>
    <w:uiPriority w:val="99"/>
    <w:semiHidden/>
    <w:unhideWhenUsed/>
    <w:rsid w:val="001431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5B5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9C5C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71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109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0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592307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622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</dc:creator>
  <cp:keywords/>
  <dc:description/>
  <cp:lastModifiedBy>Geeta Salunke</cp:lastModifiedBy>
  <cp:revision>28</cp:revision>
  <dcterms:created xsi:type="dcterms:W3CDTF">2020-09-15T12:19:00Z</dcterms:created>
  <dcterms:modified xsi:type="dcterms:W3CDTF">2020-12-15T13:43:00Z</dcterms:modified>
</cp:coreProperties>
</file>