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5AB" w:rsidRPr="00575D34" w:rsidRDefault="000A4799" w:rsidP="00A066EB">
      <w:pPr>
        <w:jc w:val="center"/>
        <w:rPr>
          <w:rFonts w:cstheme="minorHAnsi"/>
          <w:sz w:val="24"/>
          <w:szCs w:val="24"/>
        </w:rPr>
      </w:pPr>
      <w:r w:rsidRPr="00575D34">
        <w:rPr>
          <w:rFonts w:cstheme="minorHAnsi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>
            <wp:extent cx="5613397" cy="771525"/>
            <wp:effectExtent l="19050" t="0" r="6353" b="0"/>
            <wp:docPr id="1" name="Picture 1" descr="fHTZvpnv-71bev9vEB6cyIQORqTNALsS0sxTyHIaKb2Bw21Y3_eB8LSRz5I0ri7QAahxWTxikVq6Z88PkMIh9O01oHqJ9jVOkrSb4HekgEBUTreLY3QumsXLzhRgGBNBFAzUDM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HTZvpnv-71bev9vEB6cyIQORqTNALsS0sxTyHIaKb2Bw21Y3_eB8LSRz5I0ri7QAahxWTxikVq6Z88PkMIh9O01oHqJ9jVOkrSb4HekgEBUTreLY3QumsXLzhRgGBNBFAzUDM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634" cy="772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9F0" w:rsidRDefault="00916B97" w:rsidP="00FF2D5F">
      <w:pPr>
        <w:jc w:val="center"/>
        <w:rPr>
          <w:rFonts w:cstheme="minorHAnsi"/>
          <w:b/>
          <w:bCs/>
          <w:sz w:val="32"/>
          <w:szCs w:val="32"/>
          <w:u w:val="single"/>
        </w:rPr>
      </w:pPr>
      <w:r w:rsidRPr="00916B97">
        <w:rPr>
          <w:rFonts w:cstheme="minorHAnsi"/>
          <w:noProof/>
          <w:color w:val="000000"/>
          <w:sz w:val="24"/>
          <w:szCs w:val="24"/>
        </w:rPr>
        <w:pict>
          <v:line id="Straight Connector 1" o:spid="_x0000_s1026" style="position:absolute;left:0;text-align:left;z-index:251660288;visibility:visible;mso-wrap-distance-top:-3e-5mm;mso-wrap-distance-bottom:-3e-5mm;mso-width-relative:margin" from="24pt,1.3pt" to="515.2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" strokecolor="black [3200]" strokeweight="2pt">
            <v:shadow on="t" color="black" opacity="24903f" origin=",.5" offset="0,.55556mm"/>
            <o:lock v:ext="edit" shapetype="f"/>
          </v:line>
        </w:pict>
      </w:r>
    </w:p>
    <w:p w:rsidR="00D34B4A" w:rsidRPr="00957FF0" w:rsidRDefault="00D34B4A" w:rsidP="00FF2D5F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957FF0">
        <w:rPr>
          <w:rFonts w:ascii="Times New Roman" w:hAnsi="Times New Roman" w:cs="Times New Roman"/>
          <w:b/>
          <w:bCs/>
          <w:sz w:val="32"/>
          <w:szCs w:val="32"/>
          <w:u w:val="single"/>
        </w:rPr>
        <w:t>Department of Instrumentation Engineering</w:t>
      </w:r>
    </w:p>
    <w:p w:rsidR="00D34B4A" w:rsidRDefault="00D34B4A" w:rsidP="00FF2D5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57FF0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408593" cy="96774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593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45" w:rsidRDefault="00A93545" w:rsidP="00A935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2020-21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Sem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-I</w:t>
      </w:r>
    </w:p>
    <w:p w:rsidR="004E037C" w:rsidRPr="00A93545" w:rsidRDefault="00A93545" w:rsidP="00FF2D5F">
      <w:pPr>
        <w:jc w:val="center"/>
      </w:pPr>
      <w:r w:rsidRPr="009C68E0">
        <w:rPr>
          <w:rFonts w:ascii="Times New Roman" w:hAnsi="Times New Roman" w:cs="Times New Roman"/>
          <w:b/>
          <w:sz w:val="28"/>
          <w:szCs w:val="28"/>
        </w:rPr>
        <w:t>Activity Report</w:t>
      </w:r>
    </w:p>
    <w:tbl>
      <w:tblPr>
        <w:tblStyle w:val="TableGrid"/>
        <w:tblpPr w:leftFromText="180" w:rightFromText="180" w:vertAnchor="text" w:tblpX="288" w:tblpY="1"/>
        <w:tblOverlap w:val="never"/>
        <w:tblW w:w="10278" w:type="dxa"/>
        <w:tblLayout w:type="fixed"/>
        <w:tblLook w:val="04A0"/>
      </w:tblPr>
      <w:tblGrid>
        <w:gridCol w:w="738"/>
        <w:gridCol w:w="1350"/>
        <w:gridCol w:w="2340"/>
        <w:gridCol w:w="2160"/>
        <w:gridCol w:w="2250"/>
        <w:gridCol w:w="1440"/>
      </w:tblGrid>
      <w:tr w:rsidR="004F1C42" w:rsidRPr="00575D34" w:rsidTr="0017331E">
        <w:trPr>
          <w:trHeight w:val="350"/>
        </w:trPr>
        <w:tc>
          <w:tcPr>
            <w:tcW w:w="738" w:type="dxa"/>
          </w:tcPr>
          <w:p w:rsidR="004F1C42" w:rsidRPr="00357847" w:rsidRDefault="004F1C42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1350" w:type="dxa"/>
          </w:tcPr>
          <w:p w:rsidR="004F1C42" w:rsidRPr="00357847" w:rsidRDefault="004F1C42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340" w:type="dxa"/>
          </w:tcPr>
          <w:p w:rsidR="004F1C42" w:rsidRPr="00357847" w:rsidRDefault="005E34BA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Activity details</w:t>
            </w:r>
          </w:p>
        </w:tc>
        <w:tc>
          <w:tcPr>
            <w:tcW w:w="2160" w:type="dxa"/>
            <w:vAlign w:val="center"/>
          </w:tcPr>
          <w:p w:rsidR="004F1C42" w:rsidRPr="00357847" w:rsidRDefault="005E34BA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Speaker/Judge</w:t>
            </w:r>
          </w:p>
        </w:tc>
        <w:tc>
          <w:tcPr>
            <w:tcW w:w="2250" w:type="dxa"/>
          </w:tcPr>
          <w:p w:rsidR="004F1C42" w:rsidRPr="00357847" w:rsidRDefault="005E34BA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Organizer/ Staff coordinator/ Student coordinator</w:t>
            </w:r>
          </w:p>
        </w:tc>
        <w:tc>
          <w:tcPr>
            <w:tcW w:w="1440" w:type="dxa"/>
          </w:tcPr>
          <w:p w:rsidR="004F1C42" w:rsidRPr="00357847" w:rsidRDefault="005E34BA" w:rsidP="0017331E">
            <w:pPr>
              <w:tabs>
                <w:tab w:val="left" w:pos="103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b/>
                <w:sz w:val="24"/>
                <w:szCs w:val="24"/>
              </w:rPr>
              <w:t>Number of students, Staff</w:t>
            </w:r>
          </w:p>
        </w:tc>
      </w:tr>
      <w:tr w:rsidR="00045A3D" w:rsidRPr="00575D34" w:rsidTr="0017331E">
        <w:trPr>
          <w:trHeight w:val="1112"/>
        </w:trPr>
        <w:tc>
          <w:tcPr>
            <w:tcW w:w="738" w:type="dxa"/>
          </w:tcPr>
          <w:p w:rsidR="00045A3D" w:rsidRPr="00357847" w:rsidRDefault="00045A3D" w:rsidP="0017331E">
            <w:pPr>
              <w:tabs>
                <w:tab w:val="left" w:pos="103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08/06/2020</w:t>
            </w:r>
          </w:p>
        </w:tc>
        <w:tc>
          <w:tcPr>
            <w:tcW w:w="234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Webinar on “Career challenges after COVID 19 Pandemic situation”</w:t>
            </w:r>
          </w:p>
        </w:tc>
        <w:tc>
          <w:tcPr>
            <w:tcW w:w="216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Mr.</w:t>
            </w:r>
            <w:r w:rsidR="00BE02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Abhijeet</w:t>
            </w:r>
            <w:proofErr w:type="spellEnd"/>
            <w:r w:rsidR="00BE02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Murgunde</w:t>
            </w:r>
            <w:proofErr w:type="spellEnd"/>
          </w:p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MNC Company ,Pune</w:t>
            </w:r>
          </w:p>
        </w:tc>
        <w:tc>
          <w:tcPr>
            <w:tcW w:w="225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Mrs.S.V</w:t>
            </w:r>
            <w:proofErr w:type="spellEnd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Kulkarni</w:t>
            </w:r>
            <w:proofErr w:type="spellEnd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Mr.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H.P.Chaudhari</w:t>
            </w:r>
            <w:proofErr w:type="spellEnd"/>
          </w:p>
        </w:tc>
        <w:tc>
          <w:tcPr>
            <w:tcW w:w="1440" w:type="dxa"/>
          </w:tcPr>
          <w:p w:rsidR="00045A3D" w:rsidRPr="00357847" w:rsidRDefault="00045A3D" w:rsidP="0017331E">
            <w:pPr>
              <w:tabs>
                <w:tab w:val="left" w:pos="10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Students =66 </w:t>
            </w:r>
          </w:p>
        </w:tc>
      </w:tr>
      <w:tr w:rsidR="00045A3D" w:rsidRPr="00575D34" w:rsidTr="0017331E">
        <w:trPr>
          <w:trHeight w:val="1161"/>
        </w:trPr>
        <w:tc>
          <w:tcPr>
            <w:tcW w:w="738" w:type="dxa"/>
          </w:tcPr>
          <w:p w:rsidR="00045A3D" w:rsidRPr="00357847" w:rsidRDefault="00045A3D" w:rsidP="0017331E">
            <w:pPr>
              <w:tabs>
                <w:tab w:val="left" w:pos="103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18/09/2020</w:t>
            </w:r>
          </w:p>
        </w:tc>
        <w:tc>
          <w:tcPr>
            <w:tcW w:w="234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Webinar on “Future role of Instrumentation in Industry”.</w:t>
            </w:r>
          </w:p>
        </w:tc>
        <w:tc>
          <w:tcPr>
            <w:tcW w:w="216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SadanandKulkarni</w:t>
            </w:r>
            <w:proofErr w:type="spellEnd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Director,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Seiton</w:t>
            </w:r>
            <w:proofErr w:type="spellEnd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technologies, Pune.</w:t>
            </w:r>
          </w:p>
        </w:tc>
        <w:tc>
          <w:tcPr>
            <w:tcW w:w="2250" w:type="dxa"/>
          </w:tcPr>
          <w:p w:rsidR="00045A3D" w:rsidRPr="00357847" w:rsidRDefault="00045A3D" w:rsidP="0017331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Mr.S.S.Jagtap</w:t>
            </w:r>
            <w:proofErr w:type="spellEnd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Dr. </w:t>
            </w:r>
            <w:proofErr w:type="spellStart"/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B.N.Mohapatra</w:t>
            </w:r>
            <w:proofErr w:type="spellEnd"/>
          </w:p>
        </w:tc>
        <w:tc>
          <w:tcPr>
            <w:tcW w:w="1440" w:type="dxa"/>
          </w:tcPr>
          <w:p w:rsidR="00045A3D" w:rsidRPr="00357847" w:rsidRDefault="00045A3D" w:rsidP="0017331E">
            <w:pPr>
              <w:tabs>
                <w:tab w:val="left" w:pos="103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847">
              <w:rPr>
                <w:rFonts w:ascii="Times New Roman" w:eastAsia="Times New Roman" w:hAnsi="Times New Roman" w:cs="Times New Roman"/>
                <w:sz w:val="24"/>
                <w:szCs w:val="24"/>
              </w:rPr>
              <w:t>Students=60</w:t>
            </w:r>
          </w:p>
        </w:tc>
      </w:tr>
    </w:tbl>
    <w:p w:rsidR="00E3185B" w:rsidRDefault="00E3185B" w:rsidP="0017331E">
      <w:pPr>
        <w:spacing w:line="360" w:lineRule="auto"/>
        <w:rPr>
          <w:rFonts w:cstheme="minorHAnsi"/>
          <w:sz w:val="24"/>
          <w:szCs w:val="24"/>
        </w:rPr>
      </w:pPr>
      <w:bookmarkStart w:id="0" w:name="_GoBack"/>
      <w:bookmarkEnd w:id="0"/>
    </w:p>
    <w:p w:rsidR="00045A3D" w:rsidRDefault="00045A3D">
      <w:pPr>
        <w:rPr>
          <w:rFonts w:cstheme="minorHAnsi"/>
          <w:b/>
          <w:sz w:val="24"/>
          <w:szCs w:val="24"/>
        </w:rPr>
      </w:pPr>
    </w:p>
    <w:p w:rsidR="00896950" w:rsidRPr="00792D86" w:rsidRDefault="00E3185B" w:rsidP="00792D86">
      <w:pPr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br w:type="textWrapping" w:clear="all"/>
      </w:r>
    </w:p>
    <w:p w:rsidR="00896950" w:rsidRDefault="00896950" w:rsidP="00962525">
      <w:pPr>
        <w:spacing w:after="0"/>
        <w:jc w:val="center"/>
        <w:rPr>
          <w:rFonts w:cstheme="minorHAnsi"/>
          <w:sz w:val="24"/>
          <w:szCs w:val="24"/>
        </w:rPr>
      </w:pPr>
    </w:p>
    <w:p w:rsidR="00A83FD7" w:rsidRPr="00896950" w:rsidRDefault="00A83FD7">
      <w:pPr>
        <w:jc w:val="center"/>
        <w:rPr>
          <w:rFonts w:cstheme="minorHAnsi"/>
          <w:sz w:val="24"/>
          <w:szCs w:val="24"/>
        </w:rPr>
      </w:pPr>
    </w:p>
    <w:sectPr w:rsidR="00A83FD7" w:rsidRPr="00896950" w:rsidSect="009F19F0">
      <w:pgSz w:w="12240" w:h="15840"/>
      <w:pgMar w:top="810" w:right="720" w:bottom="142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EF0792"/>
    <w:rsid w:val="00033BBA"/>
    <w:rsid w:val="00045A3D"/>
    <w:rsid w:val="000541D9"/>
    <w:rsid w:val="0008157D"/>
    <w:rsid w:val="000A4799"/>
    <w:rsid w:val="000A70B0"/>
    <w:rsid w:val="000A70C6"/>
    <w:rsid w:val="000B24F4"/>
    <w:rsid w:val="000C158F"/>
    <w:rsid w:val="000C3D92"/>
    <w:rsid w:val="000F21C7"/>
    <w:rsid w:val="000F6193"/>
    <w:rsid w:val="001000D8"/>
    <w:rsid w:val="00100DCA"/>
    <w:rsid w:val="00151212"/>
    <w:rsid w:val="00164AB8"/>
    <w:rsid w:val="0017331E"/>
    <w:rsid w:val="00262D4C"/>
    <w:rsid w:val="00293BE1"/>
    <w:rsid w:val="0029613C"/>
    <w:rsid w:val="002A5AD7"/>
    <w:rsid w:val="002E4DF8"/>
    <w:rsid w:val="00312BB8"/>
    <w:rsid w:val="00351046"/>
    <w:rsid w:val="00354BF1"/>
    <w:rsid w:val="00357847"/>
    <w:rsid w:val="003615F3"/>
    <w:rsid w:val="00373963"/>
    <w:rsid w:val="00387CCA"/>
    <w:rsid w:val="003B2D14"/>
    <w:rsid w:val="003C3B46"/>
    <w:rsid w:val="00435C65"/>
    <w:rsid w:val="004632FE"/>
    <w:rsid w:val="00481896"/>
    <w:rsid w:val="004A23A2"/>
    <w:rsid w:val="004B098D"/>
    <w:rsid w:val="004C7D39"/>
    <w:rsid w:val="004E037C"/>
    <w:rsid w:val="004F1C42"/>
    <w:rsid w:val="00530A1C"/>
    <w:rsid w:val="00575D34"/>
    <w:rsid w:val="005C2844"/>
    <w:rsid w:val="005E34BA"/>
    <w:rsid w:val="006126F6"/>
    <w:rsid w:val="00615810"/>
    <w:rsid w:val="006168D0"/>
    <w:rsid w:val="00626B40"/>
    <w:rsid w:val="0067776B"/>
    <w:rsid w:val="0068052C"/>
    <w:rsid w:val="006A43A9"/>
    <w:rsid w:val="00763250"/>
    <w:rsid w:val="00792D86"/>
    <w:rsid w:val="007B7A23"/>
    <w:rsid w:val="00816F7F"/>
    <w:rsid w:val="0083674B"/>
    <w:rsid w:val="00863448"/>
    <w:rsid w:val="00894FBD"/>
    <w:rsid w:val="00896950"/>
    <w:rsid w:val="008A5654"/>
    <w:rsid w:val="008B18A9"/>
    <w:rsid w:val="008F3C09"/>
    <w:rsid w:val="009056F1"/>
    <w:rsid w:val="00916B97"/>
    <w:rsid w:val="00942F71"/>
    <w:rsid w:val="0094553D"/>
    <w:rsid w:val="00957FF0"/>
    <w:rsid w:val="00962525"/>
    <w:rsid w:val="00964E56"/>
    <w:rsid w:val="00984AE1"/>
    <w:rsid w:val="009A17A9"/>
    <w:rsid w:val="009C4674"/>
    <w:rsid w:val="009F19F0"/>
    <w:rsid w:val="00A00444"/>
    <w:rsid w:val="00A066EB"/>
    <w:rsid w:val="00A6236B"/>
    <w:rsid w:val="00A83FD7"/>
    <w:rsid w:val="00A93545"/>
    <w:rsid w:val="00A97D2C"/>
    <w:rsid w:val="00B0398B"/>
    <w:rsid w:val="00B10332"/>
    <w:rsid w:val="00B11AD1"/>
    <w:rsid w:val="00B14720"/>
    <w:rsid w:val="00B67C30"/>
    <w:rsid w:val="00B81352"/>
    <w:rsid w:val="00BE022A"/>
    <w:rsid w:val="00C5042F"/>
    <w:rsid w:val="00C74DC1"/>
    <w:rsid w:val="00C75DF5"/>
    <w:rsid w:val="00CA360D"/>
    <w:rsid w:val="00CF1321"/>
    <w:rsid w:val="00D02409"/>
    <w:rsid w:val="00D273B3"/>
    <w:rsid w:val="00D277DD"/>
    <w:rsid w:val="00D34B4A"/>
    <w:rsid w:val="00D46EDF"/>
    <w:rsid w:val="00D82CC7"/>
    <w:rsid w:val="00DF6A9C"/>
    <w:rsid w:val="00E3185B"/>
    <w:rsid w:val="00E545AB"/>
    <w:rsid w:val="00EB2B59"/>
    <w:rsid w:val="00EF0792"/>
    <w:rsid w:val="00F32587"/>
    <w:rsid w:val="00F3534C"/>
    <w:rsid w:val="00FA3434"/>
    <w:rsid w:val="00FB7963"/>
    <w:rsid w:val="00FC4FCB"/>
    <w:rsid w:val="00FF1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8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4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F1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32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4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F1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325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Vvkale</dc:creator>
  <cp:lastModifiedBy>admin</cp:lastModifiedBy>
  <cp:revision>46</cp:revision>
  <dcterms:created xsi:type="dcterms:W3CDTF">2021-02-03T08:00:00Z</dcterms:created>
  <dcterms:modified xsi:type="dcterms:W3CDTF">2021-02-25T07:46:00Z</dcterms:modified>
</cp:coreProperties>
</file>