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54B66" w14:textId="23FEC158" w:rsidR="00D52E62" w:rsidRDefault="00976A44" w:rsidP="00976A4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2E62">
        <w:rPr>
          <w:rFonts w:ascii="Times New Roman" w:eastAsia="Times New Roman" w:hAnsi="Times New Roman" w:cs="Times New Roman"/>
          <w:b/>
          <w:bCs/>
          <w:sz w:val="28"/>
          <w:szCs w:val="28"/>
        </w:rPr>
        <w:t>Computer Society of India, Student Chapter (AISSM’SIOIT</w:t>
      </w:r>
      <w:r w:rsidR="00703841" w:rsidRPr="00D52E62">
        <w:rPr>
          <w:rFonts w:ascii="Times New Roman" w:eastAsia="Times New Roman" w:hAnsi="Times New Roman" w:cs="Times New Roman"/>
          <w:b/>
          <w:bCs/>
          <w:sz w:val="28"/>
          <w:szCs w:val="28"/>
        </w:rPr>
        <w:t>, PUNE</w:t>
      </w:r>
      <w:r w:rsidRPr="00D52E6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</w:t>
      </w:r>
    </w:p>
    <w:p w14:paraId="048A71B5" w14:textId="22BF7B52" w:rsidR="00E75921" w:rsidRDefault="00ED0206" w:rsidP="00976A4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BA35F90" wp14:editId="5595E610">
            <wp:extent cx="1456067" cy="1448239"/>
            <wp:effectExtent l="19050" t="0" r="0" b="0"/>
            <wp:docPr id="5" name="Picture 4" descr="CSI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I Logo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203" cy="145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BB027" w14:textId="77777777" w:rsidR="00BC49B4" w:rsidRPr="00F56739" w:rsidRDefault="00BC49B4" w:rsidP="00BC49B4">
      <w:pPr>
        <w:tabs>
          <w:tab w:val="left" w:pos="7934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739">
        <w:rPr>
          <w:rFonts w:ascii="Times New Roman" w:hAnsi="Times New Roman" w:cs="Times New Roman"/>
          <w:b/>
          <w:sz w:val="28"/>
          <w:szCs w:val="28"/>
        </w:rPr>
        <w:t>Department of Computer Engineering</w:t>
      </w:r>
    </w:p>
    <w:tbl>
      <w:tblPr>
        <w:tblStyle w:val="TableGrid"/>
        <w:tblW w:w="11944" w:type="dxa"/>
        <w:tblInd w:w="-1216" w:type="dxa"/>
        <w:tblLayout w:type="fixed"/>
        <w:tblLook w:val="04A0" w:firstRow="1" w:lastRow="0" w:firstColumn="1" w:lastColumn="0" w:noHBand="0" w:noVBand="1"/>
      </w:tblPr>
      <w:tblGrid>
        <w:gridCol w:w="549"/>
        <w:gridCol w:w="1531"/>
        <w:gridCol w:w="1363"/>
        <w:gridCol w:w="2155"/>
        <w:gridCol w:w="2070"/>
        <w:gridCol w:w="90"/>
        <w:gridCol w:w="900"/>
        <w:gridCol w:w="90"/>
        <w:gridCol w:w="1306"/>
        <w:gridCol w:w="1890"/>
      </w:tblGrid>
      <w:tr w:rsidR="00502249" w:rsidRPr="00344699" w14:paraId="199075E1" w14:textId="77777777" w:rsidTr="00842D70">
        <w:trPr>
          <w:trHeight w:val="1214"/>
        </w:trPr>
        <w:tc>
          <w:tcPr>
            <w:tcW w:w="11944" w:type="dxa"/>
            <w:gridSpan w:val="10"/>
          </w:tcPr>
          <w:p w14:paraId="4E38E4BA" w14:textId="77777777" w:rsidR="00502249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CE2D12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ACTIVITY REPORT</w:t>
            </w:r>
          </w:p>
          <w:p w14:paraId="77AB8158" w14:textId="77777777" w:rsidR="00750FB9" w:rsidRPr="007F5153" w:rsidRDefault="00750FB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7F5153"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  <w:t>SEM –I &amp; SEM-II</w:t>
            </w:r>
          </w:p>
          <w:p w14:paraId="098DFBA4" w14:textId="77777777" w:rsidR="00502249" w:rsidRPr="00CE2D12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CE2D12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2015-16</w:t>
            </w:r>
          </w:p>
          <w:p w14:paraId="26FB80FF" w14:textId="77777777" w:rsidR="00502249" w:rsidRPr="00CE2D12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</w:p>
        </w:tc>
      </w:tr>
      <w:tr w:rsidR="00502249" w:rsidRPr="00344699" w14:paraId="71D40F8B" w14:textId="77777777" w:rsidTr="00454DF5">
        <w:tc>
          <w:tcPr>
            <w:tcW w:w="549" w:type="dxa"/>
          </w:tcPr>
          <w:p w14:paraId="5606F7E7" w14:textId="77777777" w:rsidR="00502249" w:rsidRPr="00344699" w:rsidRDefault="00502249" w:rsidP="00233C7F">
            <w:pPr>
              <w:rPr>
                <w:b/>
              </w:rPr>
            </w:pPr>
            <w:r w:rsidRPr="00344699">
              <w:rPr>
                <w:b/>
              </w:rPr>
              <w:t>Sr. No.</w:t>
            </w:r>
          </w:p>
        </w:tc>
        <w:tc>
          <w:tcPr>
            <w:tcW w:w="1531" w:type="dxa"/>
          </w:tcPr>
          <w:p w14:paraId="6461377A" w14:textId="77777777" w:rsidR="00502249" w:rsidRPr="00344699" w:rsidRDefault="00502249" w:rsidP="00233C7F">
            <w:pPr>
              <w:rPr>
                <w:b/>
              </w:rPr>
            </w:pPr>
            <w:r w:rsidRPr="00344699">
              <w:rPr>
                <w:b/>
              </w:rPr>
              <w:t>Name of Professional Society</w:t>
            </w:r>
          </w:p>
        </w:tc>
        <w:tc>
          <w:tcPr>
            <w:tcW w:w="1363" w:type="dxa"/>
          </w:tcPr>
          <w:p w14:paraId="009A2601" w14:textId="77777777" w:rsidR="00502249" w:rsidRPr="00344699" w:rsidRDefault="00502249" w:rsidP="00233C7F">
            <w:pPr>
              <w:rPr>
                <w:b/>
              </w:rPr>
            </w:pPr>
            <w:r>
              <w:rPr>
                <w:b/>
              </w:rPr>
              <w:t>Date of Activity</w:t>
            </w:r>
          </w:p>
        </w:tc>
        <w:tc>
          <w:tcPr>
            <w:tcW w:w="2155" w:type="dxa"/>
          </w:tcPr>
          <w:p w14:paraId="34B0B04F" w14:textId="77777777" w:rsidR="00502249" w:rsidRPr="00344699" w:rsidRDefault="00502249" w:rsidP="00233C7F">
            <w:pPr>
              <w:rPr>
                <w:b/>
              </w:rPr>
            </w:pPr>
            <w:r w:rsidRPr="00344699">
              <w:rPr>
                <w:b/>
              </w:rPr>
              <w:t>Activity Conducted</w:t>
            </w:r>
          </w:p>
        </w:tc>
        <w:tc>
          <w:tcPr>
            <w:tcW w:w="2160" w:type="dxa"/>
            <w:gridSpan w:val="2"/>
          </w:tcPr>
          <w:p w14:paraId="79688629" w14:textId="77777777" w:rsidR="00502249" w:rsidRPr="00344699" w:rsidRDefault="00502249" w:rsidP="00233C7F">
            <w:pPr>
              <w:rPr>
                <w:b/>
              </w:rPr>
            </w:pPr>
            <w:r w:rsidRPr="00344699">
              <w:rPr>
                <w:b/>
              </w:rPr>
              <w:t>Name of Speaker</w:t>
            </w:r>
          </w:p>
        </w:tc>
        <w:tc>
          <w:tcPr>
            <w:tcW w:w="990" w:type="dxa"/>
            <w:gridSpan w:val="2"/>
          </w:tcPr>
          <w:p w14:paraId="39EFD8D4" w14:textId="77777777" w:rsidR="00502249" w:rsidRPr="00344699" w:rsidRDefault="00502249" w:rsidP="00233C7F">
            <w:pPr>
              <w:rPr>
                <w:b/>
              </w:rPr>
            </w:pPr>
            <w:r w:rsidRPr="00344699">
              <w:rPr>
                <w:b/>
              </w:rPr>
              <w:t>Period of Activity</w:t>
            </w:r>
          </w:p>
        </w:tc>
        <w:tc>
          <w:tcPr>
            <w:tcW w:w="1306" w:type="dxa"/>
          </w:tcPr>
          <w:p w14:paraId="415E1DE6" w14:textId="77777777" w:rsidR="00502249" w:rsidRPr="00344699" w:rsidRDefault="00502249" w:rsidP="00233C7F">
            <w:pPr>
              <w:rPr>
                <w:b/>
              </w:rPr>
            </w:pPr>
            <w:r w:rsidRPr="00344699">
              <w:rPr>
                <w:b/>
              </w:rPr>
              <w:t>Nature of Participants</w:t>
            </w:r>
          </w:p>
        </w:tc>
        <w:tc>
          <w:tcPr>
            <w:tcW w:w="1890" w:type="dxa"/>
          </w:tcPr>
          <w:p w14:paraId="52ADD513" w14:textId="77777777" w:rsidR="00502249" w:rsidRPr="00344699" w:rsidRDefault="00D0223D" w:rsidP="00233C7F">
            <w:pPr>
              <w:rPr>
                <w:b/>
              </w:rPr>
            </w:pPr>
            <w:r>
              <w:rPr>
                <w:b/>
              </w:rPr>
              <w:t>Organized By</w:t>
            </w:r>
          </w:p>
        </w:tc>
      </w:tr>
      <w:tr w:rsidR="00CD2118" w:rsidRPr="00344699" w14:paraId="19462954" w14:textId="77777777" w:rsidTr="00182D50">
        <w:tc>
          <w:tcPr>
            <w:tcW w:w="11944" w:type="dxa"/>
            <w:gridSpan w:val="10"/>
          </w:tcPr>
          <w:p w14:paraId="6F6538EF" w14:textId="77777777" w:rsidR="00CD2118" w:rsidRPr="00266C3F" w:rsidRDefault="00CD2118" w:rsidP="00233C7F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266C3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1.EXPERT</w:t>
            </w:r>
            <w:r w:rsidR="00842D70" w:rsidRPr="00266C3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 </w:t>
            </w:r>
            <w:r w:rsidRPr="00266C3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 LECTURES</w:t>
            </w:r>
            <w:r w:rsidRPr="00266C3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ab/>
            </w:r>
          </w:p>
        </w:tc>
      </w:tr>
      <w:tr w:rsidR="00502249" w:rsidRPr="00344699" w14:paraId="2FB12190" w14:textId="77777777" w:rsidTr="00454DF5">
        <w:tc>
          <w:tcPr>
            <w:tcW w:w="549" w:type="dxa"/>
          </w:tcPr>
          <w:p w14:paraId="33AC42C6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728A75CD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4D62B70" w14:textId="77777777" w:rsidR="00502249" w:rsidRPr="00CD2118" w:rsidRDefault="00502249" w:rsidP="0008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01/10/2015</w:t>
            </w:r>
          </w:p>
        </w:tc>
        <w:tc>
          <w:tcPr>
            <w:tcW w:w="2155" w:type="dxa"/>
          </w:tcPr>
          <w:p w14:paraId="674D4C2A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1B6FD75A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Real time internet data analysis </w:t>
            </w:r>
          </w:p>
        </w:tc>
        <w:tc>
          <w:tcPr>
            <w:tcW w:w="2070" w:type="dxa"/>
          </w:tcPr>
          <w:p w14:paraId="2CA56758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Mr.Neeraj Thakur</w:t>
            </w:r>
          </w:p>
          <w:p w14:paraId="607A7807" w14:textId="77777777" w:rsidR="00EF2BFD" w:rsidRPr="00CD2118" w:rsidRDefault="00EF2BFD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Durva Data Solutions,</w:t>
            </w:r>
            <w:r w:rsidR="00857587" w:rsidRPr="00CD2118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</w:p>
        </w:tc>
        <w:tc>
          <w:tcPr>
            <w:tcW w:w="990" w:type="dxa"/>
            <w:gridSpan w:val="2"/>
          </w:tcPr>
          <w:p w14:paraId="555B954F" w14:textId="77777777" w:rsidR="00502249" w:rsidRPr="00CD2118" w:rsidRDefault="00502249" w:rsidP="00233C7F">
            <w:pPr>
              <w:tabs>
                <w:tab w:val="left" w:pos="245"/>
                <w:tab w:val="center" w:pos="3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357BDFB3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TE </w:t>
            </w:r>
          </w:p>
        </w:tc>
        <w:tc>
          <w:tcPr>
            <w:tcW w:w="1890" w:type="dxa"/>
          </w:tcPr>
          <w:p w14:paraId="6C41B45C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S.V.Limkar</w:t>
            </w:r>
          </w:p>
        </w:tc>
      </w:tr>
      <w:tr w:rsidR="00502249" w:rsidRPr="00344699" w14:paraId="57F07947" w14:textId="77777777" w:rsidTr="00454DF5">
        <w:tc>
          <w:tcPr>
            <w:tcW w:w="549" w:type="dxa"/>
          </w:tcPr>
          <w:p w14:paraId="396159C5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14:paraId="66BDA6D7" w14:textId="77777777" w:rsidR="00502249" w:rsidRPr="00CD2118" w:rsidRDefault="00502249" w:rsidP="00233C7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14B682DD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14/09/2015</w:t>
            </w:r>
          </w:p>
        </w:tc>
        <w:tc>
          <w:tcPr>
            <w:tcW w:w="2155" w:type="dxa"/>
          </w:tcPr>
          <w:p w14:paraId="38C71C52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49964CEE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Distributed Compilation tools and techniques</w:t>
            </w:r>
          </w:p>
        </w:tc>
        <w:tc>
          <w:tcPr>
            <w:tcW w:w="2070" w:type="dxa"/>
          </w:tcPr>
          <w:p w14:paraId="261229D1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Shailaja Bhadgaonkar,</w:t>
            </w:r>
          </w:p>
          <w:p w14:paraId="21DB0B39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IBM Pune</w:t>
            </w:r>
          </w:p>
        </w:tc>
        <w:tc>
          <w:tcPr>
            <w:tcW w:w="990" w:type="dxa"/>
            <w:gridSpan w:val="2"/>
          </w:tcPr>
          <w:p w14:paraId="6B4A4A71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C16CEDC" w14:textId="77777777" w:rsidR="00502249" w:rsidRPr="00CD2118" w:rsidRDefault="0050224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320A8080" w14:textId="77777777" w:rsidR="00502249" w:rsidRPr="00CD2118" w:rsidRDefault="00B46FEE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S.P.Pimpalkar</w:t>
            </w:r>
          </w:p>
        </w:tc>
      </w:tr>
      <w:tr w:rsidR="00137F8B" w:rsidRPr="00344699" w14:paraId="1E79F01E" w14:textId="77777777" w:rsidTr="00454DF5">
        <w:tc>
          <w:tcPr>
            <w:tcW w:w="549" w:type="dxa"/>
          </w:tcPr>
          <w:p w14:paraId="3F697D46" w14:textId="77777777" w:rsidR="00137F8B" w:rsidRPr="00CD2118" w:rsidRDefault="00582365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14:paraId="4CF7B029" w14:textId="77777777" w:rsidR="00137F8B" w:rsidRPr="00CD2118" w:rsidRDefault="00137F8B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552DE48B" w14:textId="77777777" w:rsidR="00137F8B" w:rsidRPr="00CD2118" w:rsidRDefault="00137F8B" w:rsidP="00ED6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19/0</w:t>
            </w:r>
            <w:r w:rsidR="00ED6C15" w:rsidRPr="00CD21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/2016</w:t>
            </w:r>
          </w:p>
        </w:tc>
        <w:tc>
          <w:tcPr>
            <w:tcW w:w="2155" w:type="dxa"/>
          </w:tcPr>
          <w:p w14:paraId="5CA5858E" w14:textId="77777777" w:rsidR="00137F8B" w:rsidRPr="00CD2118" w:rsidRDefault="00137F8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5501895A" w14:textId="77777777" w:rsidR="00137F8B" w:rsidRPr="00CD2118" w:rsidRDefault="00137F8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HPC enabled advance technologies</w:t>
            </w:r>
          </w:p>
        </w:tc>
        <w:tc>
          <w:tcPr>
            <w:tcW w:w="2070" w:type="dxa"/>
          </w:tcPr>
          <w:p w14:paraId="36FF29B2" w14:textId="77777777" w:rsidR="00137F8B" w:rsidRPr="00CD2118" w:rsidRDefault="00137F8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Tejasvita Vaidya</w:t>
            </w:r>
          </w:p>
          <w:p w14:paraId="75EF6FFF" w14:textId="77777777" w:rsidR="00137F8B" w:rsidRPr="00CD2118" w:rsidRDefault="00137F8B" w:rsidP="00137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SCOE,Pune</w:t>
            </w:r>
          </w:p>
        </w:tc>
        <w:tc>
          <w:tcPr>
            <w:tcW w:w="990" w:type="dxa"/>
            <w:gridSpan w:val="2"/>
          </w:tcPr>
          <w:p w14:paraId="7DA87DC6" w14:textId="77777777" w:rsidR="00137F8B" w:rsidRPr="00CD2118" w:rsidRDefault="00137F8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3EE03C0" w14:textId="77777777" w:rsidR="00137F8B" w:rsidRPr="00CD2118" w:rsidRDefault="00137F8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="001551A5" w:rsidRPr="00CD2118">
              <w:rPr>
                <w:rFonts w:ascii="Times New Roman" w:hAnsi="Times New Roman" w:cs="Times New Roman"/>
                <w:sz w:val="24"/>
                <w:szCs w:val="24"/>
              </w:rPr>
              <w:t>(I &amp; II)</w:t>
            </w:r>
          </w:p>
        </w:tc>
        <w:tc>
          <w:tcPr>
            <w:tcW w:w="1890" w:type="dxa"/>
          </w:tcPr>
          <w:p w14:paraId="1D12A91B" w14:textId="77777777" w:rsidR="00137F8B" w:rsidRPr="00CD2118" w:rsidRDefault="007E5EF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  <w:p w14:paraId="6FEE27CE" w14:textId="77777777" w:rsidR="007E5EFC" w:rsidRPr="00CD2118" w:rsidRDefault="007E5EF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N.S.Patil</w:t>
            </w:r>
          </w:p>
        </w:tc>
      </w:tr>
      <w:tr w:rsidR="00ED6C15" w:rsidRPr="00344699" w14:paraId="7FDD252F" w14:textId="77777777" w:rsidTr="00454DF5">
        <w:tc>
          <w:tcPr>
            <w:tcW w:w="549" w:type="dxa"/>
          </w:tcPr>
          <w:p w14:paraId="46FD6020" w14:textId="77777777" w:rsidR="00ED6C15" w:rsidRPr="00CD2118" w:rsidRDefault="0058236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14:paraId="015D926E" w14:textId="77777777" w:rsidR="00ED6C15" w:rsidRPr="00CD2118" w:rsidRDefault="00ED6C15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7DC74187" w14:textId="77777777" w:rsidR="00ED6C15" w:rsidRPr="00CD2118" w:rsidRDefault="00ED6C15" w:rsidP="00ED6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10/03/2016</w:t>
            </w:r>
          </w:p>
        </w:tc>
        <w:tc>
          <w:tcPr>
            <w:tcW w:w="2155" w:type="dxa"/>
          </w:tcPr>
          <w:p w14:paraId="6029C164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3CED0D8B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Intel IA 64 Advanced Architecture</w:t>
            </w:r>
          </w:p>
        </w:tc>
        <w:tc>
          <w:tcPr>
            <w:tcW w:w="2070" w:type="dxa"/>
          </w:tcPr>
          <w:p w14:paraId="6D2D5CC5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Ajij Mangalgiri</w:t>
            </w:r>
          </w:p>
          <w:p w14:paraId="004CD227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MITCON,Pune</w:t>
            </w:r>
          </w:p>
        </w:tc>
        <w:tc>
          <w:tcPr>
            <w:tcW w:w="990" w:type="dxa"/>
            <w:gridSpan w:val="2"/>
          </w:tcPr>
          <w:p w14:paraId="1E26DAE4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53A82390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</w:tcPr>
          <w:p w14:paraId="74691F28" w14:textId="77777777" w:rsidR="00ED6C15" w:rsidRPr="00CD2118" w:rsidRDefault="00ED6C1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Savita Barole</w:t>
            </w:r>
          </w:p>
        </w:tc>
      </w:tr>
      <w:tr w:rsidR="00FD3935" w:rsidRPr="00344699" w14:paraId="7217775E" w14:textId="77777777" w:rsidTr="00454DF5">
        <w:tc>
          <w:tcPr>
            <w:tcW w:w="549" w:type="dxa"/>
          </w:tcPr>
          <w:p w14:paraId="61E86C64" w14:textId="77777777" w:rsidR="00FD3935" w:rsidRPr="00CD2118" w:rsidRDefault="0058236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14:paraId="2C931CF5" w14:textId="77777777" w:rsidR="00FD3935" w:rsidRPr="00CD2118" w:rsidRDefault="00FD3935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22CABAAC" w14:textId="77777777" w:rsidR="00FD3935" w:rsidRPr="00CD2118" w:rsidRDefault="00FD3935" w:rsidP="00FD3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16/03/2016</w:t>
            </w:r>
          </w:p>
        </w:tc>
        <w:tc>
          <w:tcPr>
            <w:tcW w:w="2155" w:type="dxa"/>
          </w:tcPr>
          <w:p w14:paraId="56681FE4" w14:textId="77777777" w:rsidR="00FD3935" w:rsidRPr="00CD2118" w:rsidRDefault="00FD393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739C4BA3" w14:textId="77777777" w:rsidR="00FD3935" w:rsidRPr="00CD2118" w:rsidRDefault="00FD393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Advanced Computer Organization</w:t>
            </w:r>
          </w:p>
        </w:tc>
        <w:tc>
          <w:tcPr>
            <w:tcW w:w="2070" w:type="dxa"/>
          </w:tcPr>
          <w:p w14:paraId="4E0E95F0" w14:textId="77777777" w:rsidR="00B0616B" w:rsidRPr="00BD7A59" w:rsidRDefault="00D26A2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A59">
              <w:rPr>
                <w:rFonts w:ascii="Times New Roman" w:hAnsi="Times New Roman" w:cs="Times New Roman"/>
                <w:sz w:val="24"/>
                <w:szCs w:val="24"/>
              </w:rPr>
              <w:t>Afsar Shai</w:t>
            </w:r>
            <w:r w:rsidR="00B0616B" w:rsidRPr="00BD7A59">
              <w:rPr>
                <w:rFonts w:ascii="Times New Roman" w:hAnsi="Times New Roman" w:cs="Times New Roman"/>
                <w:sz w:val="24"/>
                <w:szCs w:val="24"/>
              </w:rPr>
              <w:t>kh</w:t>
            </w:r>
          </w:p>
          <w:p w14:paraId="209AFD6B" w14:textId="77777777" w:rsidR="00FD3935" w:rsidRPr="00CD2118" w:rsidRDefault="00D4102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A59">
              <w:rPr>
                <w:rFonts w:ascii="Times New Roman" w:hAnsi="Times New Roman" w:cs="Times New Roman"/>
                <w:sz w:val="24"/>
                <w:szCs w:val="24"/>
              </w:rPr>
              <w:t>L&amp;T Infotech Pvt Ltd.Mumbai</w:t>
            </w:r>
          </w:p>
        </w:tc>
        <w:tc>
          <w:tcPr>
            <w:tcW w:w="990" w:type="dxa"/>
            <w:gridSpan w:val="2"/>
          </w:tcPr>
          <w:p w14:paraId="74F8B48E" w14:textId="77777777" w:rsidR="00FD3935" w:rsidRPr="00CD2118" w:rsidRDefault="00FD393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04339EC1" w14:textId="77777777" w:rsidR="00FD3935" w:rsidRPr="00CD2118" w:rsidRDefault="00FD393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</w:tcPr>
          <w:p w14:paraId="4B5E0CA2" w14:textId="77777777" w:rsidR="00FD3935" w:rsidRPr="00CD2118" w:rsidRDefault="00FD393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Deepali Jawale</w:t>
            </w:r>
          </w:p>
        </w:tc>
      </w:tr>
      <w:tr w:rsidR="007376F3" w:rsidRPr="00344699" w14:paraId="0013AAE6" w14:textId="77777777" w:rsidTr="00454DF5">
        <w:tc>
          <w:tcPr>
            <w:tcW w:w="549" w:type="dxa"/>
          </w:tcPr>
          <w:p w14:paraId="094B4D29" w14:textId="77777777" w:rsidR="007376F3" w:rsidRPr="00CD2118" w:rsidRDefault="0058236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14:paraId="28DBC2B0" w14:textId="77777777" w:rsidR="007376F3" w:rsidRPr="00CD2118" w:rsidRDefault="007376F3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11C89489" w14:textId="77777777" w:rsidR="007376F3" w:rsidRPr="00CD2118" w:rsidRDefault="007376F3" w:rsidP="00CE36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36CC" w:rsidRPr="00CD211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/03/2016</w:t>
            </w:r>
          </w:p>
        </w:tc>
        <w:tc>
          <w:tcPr>
            <w:tcW w:w="2155" w:type="dxa"/>
          </w:tcPr>
          <w:p w14:paraId="56F700E5" w14:textId="77777777" w:rsidR="007376F3" w:rsidRPr="00CD2118" w:rsidRDefault="007376F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5CEA22B6" w14:textId="77777777" w:rsidR="007376F3" w:rsidRPr="00CD2118" w:rsidRDefault="00CE36C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Process synchronization in 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Multicore Environment</w:t>
            </w:r>
          </w:p>
        </w:tc>
        <w:tc>
          <w:tcPr>
            <w:tcW w:w="2070" w:type="dxa"/>
          </w:tcPr>
          <w:p w14:paraId="1D4291F0" w14:textId="77777777" w:rsidR="007376F3" w:rsidRPr="00CD2118" w:rsidRDefault="00F56AA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Sonali Patawe</w:t>
            </w:r>
          </w:p>
          <w:p w14:paraId="1DE5544B" w14:textId="77777777" w:rsidR="00F56AA0" w:rsidRPr="00CD2118" w:rsidRDefault="00F56AA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Sears Holding Cooperation</w:t>
            </w:r>
          </w:p>
        </w:tc>
        <w:tc>
          <w:tcPr>
            <w:tcW w:w="990" w:type="dxa"/>
            <w:gridSpan w:val="2"/>
          </w:tcPr>
          <w:p w14:paraId="01DF8C41" w14:textId="77777777" w:rsidR="007376F3" w:rsidRPr="00CD2118" w:rsidRDefault="007376F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78144644" w14:textId="77777777" w:rsidR="007376F3" w:rsidRPr="00CD2118" w:rsidRDefault="007376F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</w:tcPr>
          <w:p w14:paraId="3CD8A8CC" w14:textId="77777777" w:rsidR="007376F3" w:rsidRPr="00CD2118" w:rsidRDefault="00F56AA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Sunanda Kadam</w:t>
            </w:r>
          </w:p>
          <w:p w14:paraId="5ED081E2" w14:textId="77777777" w:rsidR="00F56AA0" w:rsidRPr="00CD2118" w:rsidRDefault="00F56AA0" w:rsidP="00F56A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Archana Said</w:t>
            </w:r>
          </w:p>
        </w:tc>
      </w:tr>
      <w:tr w:rsidR="00391AD6" w:rsidRPr="00344699" w14:paraId="3CAAECB9" w14:textId="77777777" w:rsidTr="00454DF5">
        <w:tc>
          <w:tcPr>
            <w:tcW w:w="549" w:type="dxa"/>
          </w:tcPr>
          <w:p w14:paraId="0D8FED55" w14:textId="77777777" w:rsidR="00391AD6" w:rsidRPr="00CD2118" w:rsidRDefault="00582365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1" w:type="dxa"/>
          </w:tcPr>
          <w:p w14:paraId="65909D0F" w14:textId="77777777" w:rsidR="00391AD6" w:rsidRPr="00CD2118" w:rsidRDefault="00391AD6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77E6455F" w14:textId="77777777" w:rsidR="00391AD6" w:rsidRPr="00CD2118" w:rsidRDefault="00391A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50F3" w:rsidRPr="00CD211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/03/2016</w:t>
            </w:r>
          </w:p>
        </w:tc>
        <w:tc>
          <w:tcPr>
            <w:tcW w:w="2155" w:type="dxa"/>
          </w:tcPr>
          <w:p w14:paraId="58003DFA" w14:textId="77777777" w:rsidR="00391AD6" w:rsidRPr="00CD2118" w:rsidRDefault="00391A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1C569263" w14:textId="77777777" w:rsidR="00391AD6" w:rsidRPr="00CD2118" w:rsidRDefault="00A250F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Code generation using Modelio</w:t>
            </w:r>
          </w:p>
        </w:tc>
        <w:tc>
          <w:tcPr>
            <w:tcW w:w="2070" w:type="dxa"/>
          </w:tcPr>
          <w:p w14:paraId="403AAF64" w14:textId="77777777" w:rsidR="00391AD6" w:rsidRPr="00CD2118" w:rsidRDefault="00EB75F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Shantanu Pathak</w:t>
            </w:r>
          </w:p>
        </w:tc>
        <w:tc>
          <w:tcPr>
            <w:tcW w:w="990" w:type="dxa"/>
            <w:gridSpan w:val="2"/>
          </w:tcPr>
          <w:p w14:paraId="2667577C" w14:textId="77777777" w:rsidR="00391AD6" w:rsidRPr="00CD2118" w:rsidRDefault="00391A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59406D0" w14:textId="77777777" w:rsidR="00391AD6" w:rsidRPr="00CD2118" w:rsidRDefault="00EB75F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391AD6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7AD64070" w14:textId="77777777" w:rsidR="00391AD6" w:rsidRPr="00CD2118" w:rsidRDefault="00EB75F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S.P.Pimpalkar</w:t>
            </w:r>
          </w:p>
          <w:p w14:paraId="0872F197" w14:textId="77777777" w:rsidR="00EB75FD" w:rsidRPr="00CD2118" w:rsidRDefault="00EB75F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P.S.Sadaphule</w:t>
            </w:r>
          </w:p>
        </w:tc>
      </w:tr>
      <w:tr w:rsidR="00AF03E0" w:rsidRPr="00344699" w14:paraId="1DC2FD0D" w14:textId="77777777" w:rsidTr="00454DF5">
        <w:tc>
          <w:tcPr>
            <w:tcW w:w="549" w:type="dxa"/>
          </w:tcPr>
          <w:p w14:paraId="044837E6" w14:textId="77777777" w:rsidR="00AF03E0" w:rsidRPr="00CD2118" w:rsidRDefault="0058236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14:paraId="619518FE" w14:textId="77777777" w:rsidR="00AF03E0" w:rsidRPr="00CD2118" w:rsidRDefault="00AF03E0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2FECA915" w14:textId="77777777" w:rsidR="00AF03E0" w:rsidRPr="00CD2118" w:rsidRDefault="00AF03E0" w:rsidP="00AF0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04/01/2016</w:t>
            </w:r>
          </w:p>
        </w:tc>
        <w:tc>
          <w:tcPr>
            <w:tcW w:w="2155" w:type="dxa"/>
          </w:tcPr>
          <w:p w14:paraId="251F582F" w14:textId="77777777" w:rsidR="00AF03E0" w:rsidRPr="00CD2118" w:rsidRDefault="00AF03E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3E86B67A" w14:textId="77777777" w:rsidR="00AF03E0" w:rsidRPr="00CD2118" w:rsidRDefault="00AF03E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B29FB" w:rsidRPr="00CD2118">
              <w:rPr>
                <w:rFonts w:ascii="Times New Roman" w:hAnsi="Times New Roman" w:cs="Times New Roman"/>
                <w:sz w:val="24"/>
                <w:szCs w:val="24"/>
              </w:rPr>
              <w:t>dvanced Processor introduction and its implementation in parallel processing</w:t>
            </w:r>
          </w:p>
        </w:tc>
        <w:tc>
          <w:tcPr>
            <w:tcW w:w="2070" w:type="dxa"/>
          </w:tcPr>
          <w:p w14:paraId="51133106" w14:textId="77777777" w:rsidR="00AF03E0" w:rsidRPr="00CD2118" w:rsidRDefault="006B29F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Mneesha Sharma</w:t>
            </w:r>
          </w:p>
          <w:p w14:paraId="684C90B0" w14:textId="77777777" w:rsidR="006B29FB" w:rsidRPr="00CD2118" w:rsidRDefault="006B29F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Impeccable Research Lab</w:t>
            </w:r>
          </w:p>
        </w:tc>
        <w:tc>
          <w:tcPr>
            <w:tcW w:w="990" w:type="dxa"/>
            <w:gridSpan w:val="2"/>
          </w:tcPr>
          <w:p w14:paraId="5C57A426" w14:textId="77777777" w:rsidR="00AF03E0" w:rsidRPr="00CD2118" w:rsidRDefault="00AF03E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29413B72" w14:textId="77777777" w:rsidR="00AF03E0" w:rsidRPr="00CD2118" w:rsidRDefault="006B29F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46923EA2" w14:textId="77777777" w:rsidR="006B29FB" w:rsidRPr="00CD2118" w:rsidRDefault="006B29FB" w:rsidP="006B29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  <w:p w14:paraId="7379ABDC" w14:textId="77777777" w:rsidR="00AF03E0" w:rsidRPr="00CD2118" w:rsidRDefault="00AF03E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EC2" w:rsidRPr="00344699" w14:paraId="54345992" w14:textId="77777777" w:rsidTr="00454DF5">
        <w:tc>
          <w:tcPr>
            <w:tcW w:w="549" w:type="dxa"/>
          </w:tcPr>
          <w:p w14:paraId="5C72A560" w14:textId="77777777" w:rsidR="007C0EC2" w:rsidRPr="00CD2118" w:rsidRDefault="00582365" w:rsidP="00582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1" w:type="dxa"/>
          </w:tcPr>
          <w:p w14:paraId="353F42EB" w14:textId="77777777" w:rsidR="007C0EC2" w:rsidRPr="00CD2118" w:rsidRDefault="007C0EC2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56F7128D" w14:textId="77777777" w:rsidR="007C0EC2" w:rsidRPr="00CD2118" w:rsidRDefault="007C0EC2" w:rsidP="007C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16/03/2016</w:t>
            </w:r>
          </w:p>
        </w:tc>
        <w:tc>
          <w:tcPr>
            <w:tcW w:w="2155" w:type="dxa"/>
          </w:tcPr>
          <w:p w14:paraId="5F8F9B9D" w14:textId="77777777" w:rsidR="007C0EC2" w:rsidRPr="00CD2118" w:rsidRDefault="007C0EC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2351C18F" w14:textId="77777777" w:rsidR="007C0EC2" w:rsidRPr="00CD2118" w:rsidRDefault="007C0EC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Introduction and Hands on Implemetation of Android Operating System</w:t>
            </w:r>
          </w:p>
        </w:tc>
        <w:tc>
          <w:tcPr>
            <w:tcW w:w="2070" w:type="dxa"/>
          </w:tcPr>
          <w:p w14:paraId="127B5787" w14:textId="77777777" w:rsidR="007C0EC2" w:rsidRPr="00CD2118" w:rsidRDefault="007C0EC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Sajal Jain</w:t>
            </w:r>
          </w:p>
          <w:p w14:paraId="20D9A1F3" w14:textId="77777777" w:rsidR="007C0EC2" w:rsidRPr="00CD2118" w:rsidRDefault="007C0EC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Credentek Software Pvt.Ltd</w:t>
            </w:r>
          </w:p>
        </w:tc>
        <w:tc>
          <w:tcPr>
            <w:tcW w:w="990" w:type="dxa"/>
            <w:gridSpan w:val="2"/>
          </w:tcPr>
          <w:p w14:paraId="58269AD4" w14:textId="77777777" w:rsidR="007C0EC2" w:rsidRPr="00CD2118" w:rsidRDefault="007C0EC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5C0E8FA8" w14:textId="77777777" w:rsidR="007C0EC2" w:rsidRPr="00CD2118" w:rsidRDefault="007C0EC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TE(I &amp; II)</w:t>
            </w:r>
          </w:p>
        </w:tc>
        <w:tc>
          <w:tcPr>
            <w:tcW w:w="1890" w:type="dxa"/>
          </w:tcPr>
          <w:p w14:paraId="35A9F54D" w14:textId="77777777" w:rsidR="007C0EC2" w:rsidRPr="00CD2118" w:rsidRDefault="006E255A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Swati Navale</w:t>
            </w:r>
          </w:p>
        </w:tc>
      </w:tr>
      <w:tr w:rsidR="00D66201" w:rsidRPr="00344699" w14:paraId="2DCAA299" w14:textId="77777777" w:rsidTr="00454DF5">
        <w:tc>
          <w:tcPr>
            <w:tcW w:w="549" w:type="dxa"/>
          </w:tcPr>
          <w:p w14:paraId="775D24A1" w14:textId="77777777" w:rsidR="00D66201" w:rsidRPr="00CD2118" w:rsidRDefault="001F7F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1" w:type="dxa"/>
          </w:tcPr>
          <w:p w14:paraId="4B533896" w14:textId="77777777" w:rsidR="00D66201" w:rsidRPr="00CD2118" w:rsidRDefault="00D66201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52AEB552" w14:textId="77777777" w:rsidR="00D66201" w:rsidRPr="00CD2118" w:rsidRDefault="00D66201" w:rsidP="00D66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08/03/2016</w:t>
            </w:r>
          </w:p>
        </w:tc>
        <w:tc>
          <w:tcPr>
            <w:tcW w:w="2155" w:type="dxa"/>
          </w:tcPr>
          <w:p w14:paraId="136EFB09" w14:textId="77777777" w:rsidR="00D66201" w:rsidRPr="00CD2118" w:rsidRDefault="00D66201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23A13F7E" w14:textId="77777777" w:rsidR="00D66201" w:rsidRPr="00CD2118" w:rsidRDefault="00D66201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Deployment of application over cloud using Google app Engine</w:t>
            </w:r>
          </w:p>
        </w:tc>
        <w:tc>
          <w:tcPr>
            <w:tcW w:w="2070" w:type="dxa"/>
          </w:tcPr>
          <w:p w14:paraId="7C0D9997" w14:textId="77777777" w:rsidR="00D66201" w:rsidRPr="00CD2118" w:rsidRDefault="00175D2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Prashant Kashid</w:t>
            </w:r>
          </w:p>
          <w:p w14:paraId="30CA2760" w14:textId="77777777" w:rsidR="00175D26" w:rsidRPr="00CD2118" w:rsidRDefault="00175D2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KPIT Technologies,</w:t>
            </w:r>
          </w:p>
          <w:p w14:paraId="5655488B" w14:textId="77777777" w:rsidR="00175D26" w:rsidRPr="00CD2118" w:rsidRDefault="00175D2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</w:p>
        </w:tc>
        <w:tc>
          <w:tcPr>
            <w:tcW w:w="990" w:type="dxa"/>
            <w:gridSpan w:val="2"/>
          </w:tcPr>
          <w:p w14:paraId="20CCDEF4" w14:textId="77777777" w:rsidR="00D66201" w:rsidRPr="00CD2118" w:rsidRDefault="00FC53B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E92040A" w14:textId="77777777" w:rsidR="00D66201" w:rsidRPr="00CD2118" w:rsidRDefault="00FC53BF" w:rsidP="00FC5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D66201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72B1E5D2" w14:textId="77777777" w:rsidR="00D66201" w:rsidRPr="00CD2118" w:rsidRDefault="00FC53B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S.V.Limkar</w:t>
            </w:r>
          </w:p>
        </w:tc>
      </w:tr>
      <w:tr w:rsidR="006E49E8" w:rsidRPr="00344699" w14:paraId="1B572F4A" w14:textId="77777777" w:rsidTr="00454DF5">
        <w:tc>
          <w:tcPr>
            <w:tcW w:w="549" w:type="dxa"/>
          </w:tcPr>
          <w:p w14:paraId="51CCA46B" w14:textId="77777777" w:rsidR="006E49E8" w:rsidRPr="00CD2118" w:rsidRDefault="006E49E8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32CC78BC" w14:textId="77777777" w:rsidR="006E49E8" w:rsidRPr="00CD2118" w:rsidRDefault="006E49E8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6940924C" w14:textId="77777777" w:rsidR="006E49E8" w:rsidRPr="00CD2118" w:rsidRDefault="006E49E8" w:rsidP="006E4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15/03/2016</w:t>
            </w:r>
          </w:p>
        </w:tc>
        <w:tc>
          <w:tcPr>
            <w:tcW w:w="2155" w:type="dxa"/>
          </w:tcPr>
          <w:p w14:paraId="6D394AD1" w14:textId="77777777" w:rsidR="006E49E8" w:rsidRPr="00CD2118" w:rsidRDefault="006E49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  <w:r w:rsidR="00B74124"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Project </w:t>
            </w:r>
          </w:p>
          <w:p w14:paraId="49F832A1" w14:textId="77777777" w:rsidR="006E49E8" w:rsidRPr="00CD2118" w:rsidRDefault="006E49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Development Industrial Perspective</w:t>
            </w:r>
          </w:p>
        </w:tc>
        <w:tc>
          <w:tcPr>
            <w:tcW w:w="2070" w:type="dxa"/>
          </w:tcPr>
          <w:p w14:paraId="51BB2A52" w14:textId="77777777" w:rsidR="006E49E8" w:rsidRPr="00CD2118" w:rsidRDefault="006E49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Sachin Kalugade</w:t>
            </w:r>
          </w:p>
          <w:p w14:paraId="145371D8" w14:textId="77777777" w:rsidR="006E49E8" w:rsidRPr="00CD2118" w:rsidRDefault="006E49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Accenture Pune</w:t>
            </w:r>
          </w:p>
        </w:tc>
        <w:tc>
          <w:tcPr>
            <w:tcW w:w="990" w:type="dxa"/>
            <w:gridSpan w:val="2"/>
          </w:tcPr>
          <w:p w14:paraId="60432E14" w14:textId="77777777" w:rsidR="006E49E8" w:rsidRPr="00CD2118" w:rsidRDefault="006E49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0C4BA177" w14:textId="77777777" w:rsidR="006E49E8" w:rsidRPr="00CD2118" w:rsidRDefault="006E49E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="00046A2A" w:rsidRPr="00CD2118">
              <w:rPr>
                <w:rFonts w:ascii="Times New Roman" w:hAnsi="Times New Roman" w:cs="Times New Roman"/>
                <w:sz w:val="24"/>
                <w:szCs w:val="24"/>
              </w:rPr>
              <w:t>(I &amp; II)</w:t>
            </w:r>
          </w:p>
        </w:tc>
        <w:tc>
          <w:tcPr>
            <w:tcW w:w="1890" w:type="dxa"/>
          </w:tcPr>
          <w:p w14:paraId="4C7E10CC" w14:textId="77777777" w:rsidR="006E49E8" w:rsidRPr="00CD2118" w:rsidRDefault="002353F1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S.P.Pimpalkar</w:t>
            </w:r>
          </w:p>
        </w:tc>
      </w:tr>
      <w:tr w:rsidR="00B9750E" w:rsidRPr="00344699" w14:paraId="3360C266" w14:textId="77777777" w:rsidTr="00454DF5">
        <w:tc>
          <w:tcPr>
            <w:tcW w:w="549" w:type="dxa"/>
          </w:tcPr>
          <w:p w14:paraId="7ABDE0CD" w14:textId="77777777" w:rsidR="00B9750E" w:rsidRPr="00CD2118" w:rsidRDefault="00B9750E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14:paraId="61661E25" w14:textId="77777777" w:rsidR="00B9750E" w:rsidRPr="00CD2118" w:rsidRDefault="00B9750E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259F4D15" w14:textId="77777777" w:rsidR="00B9750E" w:rsidRPr="00CD2118" w:rsidRDefault="00B9750E" w:rsidP="00B97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12/02/2016</w:t>
            </w:r>
          </w:p>
        </w:tc>
        <w:tc>
          <w:tcPr>
            <w:tcW w:w="2155" w:type="dxa"/>
          </w:tcPr>
          <w:p w14:paraId="6B5CD7B9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63CCBDC7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Design Pattern Case Study</w:t>
            </w:r>
          </w:p>
        </w:tc>
        <w:tc>
          <w:tcPr>
            <w:tcW w:w="2070" w:type="dxa"/>
          </w:tcPr>
          <w:p w14:paraId="409978F3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Suvarna Kalugade</w:t>
            </w:r>
          </w:p>
          <w:p w14:paraId="5AC1CD34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Team Manager</w:t>
            </w:r>
          </w:p>
          <w:p w14:paraId="57EA364E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Infosys</w:t>
            </w:r>
            <w:r w:rsidR="00410CDC" w:rsidRPr="00CD2118">
              <w:rPr>
                <w:rFonts w:ascii="Times New Roman" w:hAnsi="Times New Roman" w:cs="Times New Roman"/>
                <w:sz w:val="24"/>
                <w:szCs w:val="24"/>
              </w:rPr>
              <w:t>,Pune</w:t>
            </w:r>
          </w:p>
        </w:tc>
        <w:tc>
          <w:tcPr>
            <w:tcW w:w="990" w:type="dxa"/>
            <w:gridSpan w:val="2"/>
          </w:tcPr>
          <w:p w14:paraId="4F323630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54559FD6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BE(I &amp; II)</w:t>
            </w:r>
          </w:p>
        </w:tc>
        <w:tc>
          <w:tcPr>
            <w:tcW w:w="1890" w:type="dxa"/>
          </w:tcPr>
          <w:p w14:paraId="73E1AAC2" w14:textId="77777777" w:rsidR="00B9750E" w:rsidRPr="00CD2118" w:rsidRDefault="00B975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S.P.Pimpalkar</w:t>
            </w:r>
          </w:p>
        </w:tc>
      </w:tr>
      <w:tr w:rsidR="003547E2" w:rsidRPr="00344699" w14:paraId="26210BD4" w14:textId="77777777" w:rsidTr="00454DF5">
        <w:tc>
          <w:tcPr>
            <w:tcW w:w="549" w:type="dxa"/>
          </w:tcPr>
          <w:p w14:paraId="220E8884" w14:textId="77777777" w:rsidR="003547E2" w:rsidRPr="00CD2118" w:rsidRDefault="003547E2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14:paraId="2297F20B" w14:textId="77777777" w:rsidR="003547E2" w:rsidRPr="00CD2118" w:rsidRDefault="003547E2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3A2D4B6A" w14:textId="77777777" w:rsidR="003547E2" w:rsidRPr="00CD2118" w:rsidRDefault="003547E2" w:rsidP="00834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42D2" w:rsidRPr="00CD211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8342D2" w:rsidRPr="00CD21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/2016</w:t>
            </w:r>
          </w:p>
        </w:tc>
        <w:tc>
          <w:tcPr>
            <w:tcW w:w="2155" w:type="dxa"/>
          </w:tcPr>
          <w:p w14:paraId="76B2FCEB" w14:textId="77777777" w:rsidR="003547E2" w:rsidRPr="00CD2118" w:rsidRDefault="003547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4B9DB44A" w14:textId="77777777" w:rsidR="003547E2" w:rsidRPr="00CD2118" w:rsidRDefault="008342D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Concu</w:t>
            </w:r>
            <w:r w:rsidR="00FA25F0" w:rsidRPr="00CD2118">
              <w:rPr>
                <w:rFonts w:ascii="Times New Roman" w:hAnsi="Times New Roman" w:cs="Times New Roman"/>
                <w:sz w:val="24"/>
                <w:szCs w:val="24"/>
              </w:rPr>
              <w:t>rrent Programming in C++</w:t>
            </w:r>
          </w:p>
        </w:tc>
        <w:tc>
          <w:tcPr>
            <w:tcW w:w="2070" w:type="dxa"/>
          </w:tcPr>
          <w:p w14:paraId="7C1A4A87" w14:textId="77777777" w:rsidR="003547E2" w:rsidRPr="00CD2118" w:rsidRDefault="00FA711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Shrikant Patil</w:t>
            </w:r>
          </w:p>
          <w:p w14:paraId="17AA2078" w14:textId="77777777" w:rsidR="00FA7110" w:rsidRPr="00CD2118" w:rsidRDefault="00FA711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Software Developer TCS Pvt Ltd,Pune</w:t>
            </w:r>
          </w:p>
        </w:tc>
        <w:tc>
          <w:tcPr>
            <w:tcW w:w="990" w:type="dxa"/>
            <w:gridSpan w:val="2"/>
          </w:tcPr>
          <w:p w14:paraId="74AC6625" w14:textId="77777777" w:rsidR="003547E2" w:rsidRPr="00CD2118" w:rsidRDefault="003547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4D78F62" w14:textId="77777777" w:rsidR="003547E2" w:rsidRPr="00CD2118" w:rsidRDefault="00FA7110" w:rsidP="00FA71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3547E2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2CA4527B" w14:textId="77777777" w:rsidR="00FF414C" w:rsidRPr="00CD2118" w:rsidRDefault="00FF414C" w:rsidP="00FF4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Sunanda Kadam</w:t>
            </w:r>
          </w:p>
          <w:p w14:paraId="36FD1525" w14:textId="77777777" w:rsidR="003547E2" w:rsidRPr="00CD2118" w:rsidRDefault="003547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67BF" w:rsidRPr="00344699" w14:paraId="1FFEAB6C" w14:textId="77777777" w:rsidTr="00454DF5">
        <w:tc>
          <w:tcPr>
            <w:tcW w:w="549" w:type="dxa"/>
          </w:tcPr>
          <w:p w14:paraId="5CCF8042" w14:textId="77777777" w:rsidR="007F67BF" w:rsidRPr="00CD2118" w:rsidRDefault="007F67BF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14:paraId="1F783F51" w14:textId="77777777" w:rsidR="007F67BF" w:rsidRPr="00CD2118" w:rsidRDefault="007F67BF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6321CA02" w14:textId="77777777" w:rsidR="007F67BF" w:rsidRPr="00CD2118" w:rsidRDefault="007F67B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11/03/2016</w:t>
            </w:r>
          </w:p>
        </w:tc>
        <w:tc>
          <w:tcPr>
            <w:tcW w:w="2155" w:type="dxa"/>
          </w:tcPr>
          <w:p w14:paraId="224FA8C9" w14:textId="77777777" w:rsidR="007F67BF" w:rsidRPr="00CD2118" w:rsidRDefault="007F67B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650AFCBC" w14:textId="77777777" w:rsidR="007F67BF" w:rsidRPr="00CD2118" w:rsidRDefault="004D263A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Advanced Software testing methods currently </w:t>
            </w:r>
            <w:r w:rsidR="00554AFF" w:rsidRPr="00CD2118">
              <w:rPr>
                <w:rFonts w:ascii="Times New Roman" w:hAnsi="Times New Roman" w:cs="Times New Roman"/>
                <w:sz w:val="24"/>
                <w:szCs w:val="24"/>
              </w:rPr>
              <w:t>Practiced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in Industry</w:t>
            </w:r>
          </w:p>
        </w:tc>
        <w:tc>
          <w:tcPr>
            <w:tcW w:w="2070" w:type="dxa"/>
          </w:tcPr>
          <w:p w14:paraId="718EB0B4" w14:textId="77777777" w:rsidR="007F67BF" w:rsidRPr="00CD2118" w:rsidRDefault="007F67BF" w:rsidP="007F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Pallavi Bhole</w:t>
            </w:r>
          </w:p>
          <w:p w14:paraId="0A1DE5A0" w14:textId="77777777" w:rsidR="007F67BF" w:rsidRPr="00CD2118" w:rsidRDefault="007F67BF" w:rsidP="007F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Software Tester</w:t>
            </w:r>
          </w:p>
          <w:p w14:paraId="37FEE4E5" w14:textId="77777777" w:rsidR="007F67BF" w:rsidRPr="00CD2118" w:rsidRDefault="007F67BF" w:rsidP="007F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Infosys Pune</w:t>
            </w:r>
          </w:p>
        </w:tc>
        <w:tc>
          <w:tcPr>
            <w:tcW w:w="990" w:type="dxa"/>
            <w:gridSpan w:val="2"/>
          </w:tcPr>
          <w:p w14:paraId="48A000C1" w14:textId="77777777" w:rsidR="007F67BF" w:rsidRPr="00CD2118" w:rsidRDefault="007F67B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3D49C49B" w14:textId="77777777" w:rsidR="007F67BF" w:rsidRPr="00CD2118" w:rsidRDefault="00932E6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520835A4" w14:textId="77777777" w:rsidR="007F67BF" w:rsidRPr="00CD2118" w:rsidRDefault="00F66D2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Minal Zope</w:t>
            </w:r>
          </w:p>
        </w:tc>
      </w:tr>
      <w:tr w:rsidR="00A44B83" w:rsidRPr="00344699" w14:paraId="07BD6CA6" w14:textId="77777777" w:rsidTr="00454DF5">
        <w:tc>
          <w:tcPr>
            <w:tcW w:w="549" w:type="dxa"/>
          </w:tcPr>
          <w:p w14:paraId="080315B8" w14:textId="77777777" w:rsidR="00A44B83" w:rsidRPr="00CD2118" w:rsidRDefault="00A44B83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14:paraId="7964F241" w14:textId="77777777" w:rsidR="00A44B83" w:rsidRPr="00CD2118" w:rsidRDefault="00A44B83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30AEB395" w14:textId="77777777" w:rsidR="00A44B83" w:rsidRPr="00CD2118" w:rsidRDefault="00A44B83" w:rsidP="00A44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14/03/2016</w:t>
            </w:r>
          </w:p>
        </w:tc>
        <w:tc>
          <w:tcPr>
            <w:tcW w:w="2155" w:type="dxa"/>
          </w:tcPr>
          <w:p w14:paraId="392C1A4B" w14:textId="77777777" w:rsidR="00A44B83" w:rsidRPr="00CD2118" w:rsidRDefault="00A44B8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6BF98DCE" w14:textId="77777777" w:rsidR="00A44B83" w:rsidRPr="00CD2118" w:rsidRDefault="00A44B8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Assembly Language Programming and Applications of Microprocessor And 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Microcontroller</w:t>
            </w:r>
          </w:p>
        </w:tc>
        <w:tc>
          <w:tcPr>
            <w:tcW w:w="2070" w:type="dxa"/>
          </w:tcPr>
          <w:p w14:paraId="5FC1FA84" w14:textId="77777777" w:rsidR="00A44B83" w:rsidRPr="00CD2118" w:rsidRDefault="00A1573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Amod Rale</w:t>
            </w:r>
          </w:p>
          <w:p w14:paraId="2FB47C56" w14:textId="77777777" w:rsidR="00A15736" w:rsidRPr="00CD2118" w:rsidRDefault="00A1573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Softdeal Systems Pvt.Ltd,Pune</w:t>
            </w:r>
          </w:p>
        </w:tc>
        <w:tc>
          <w:tcPr>
            <w:tcW w:w="990" w:type="dxa"/>
            <w:gridSpan w:val="2"/>
          </w:tcPr>
          <w:p w14:paraId="3A12B5AD" w14:textId="77777777" w:rsidR="00A44B83" w:rsidRPr="00CD2118" w:rsidRDefault="00A44B8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7AD07DCB" w14:textId="77777777" w:rsidR="00A44B83" w:rsidRPr="00CD2118" w:rsidRDefault="00733263" w:rsidP="00733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</w:tcPr>
          <w:p w14:paraId="2B76CDAF" w14:textId="77777777" w:rsidR="00A44B83" w:rsidRPr="00CD2118" w:rsidRDefault="0073326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P.S.Sadaphule</w:t>
            </w:r>
          </w:p>
        </w:tc>
      </w:tr>
      <w:tr w:rsidR="009238D9" w:rsidRPr="00344699" w14:paraId="2ADC9EF9" w14:textId="77777777" w:rsidTr="00454DF5">
        <w:tc>
          <w:tcPr>
            <w:tcW w:w="549" w:type="dxa"/>
          </w:tcPr>
          <w:p w14:paraId="08FDC704" w14:textId="77777777" w:rsidR="009238D9" w:rsidRPr="00CD2118" w:rsidRDefault="009238D9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14:paraId="0AC8AC76" w14:textId="77777777" w:rsidR="009238D9" w:rsidRPr="00CD2118" w:rsidRDefault="009238D9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F8CF3B2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30/09/2015</w:t>
            </w:r>
          </w:p>
        </w:tc>
        <w:tc>
          <w:tcPr>
            <w:tcW w:w="2155" w:type="dxa"/>
          </w:tcPr>
          <w:p w14:paraId="6D6DE2C8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2BA1FACF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Database Secuirity on Cloud Platform</w:t>
            </w:r>
          </w:p>
        </w:tc>
        <w:tc>
          <w:tcPr>
            <w:tcW w:w="2070" w:type="dxa"/>
          </w:tcPr>
          <w:p w14:paraId="001F9D43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Sumitkumar Shinghavi</w:t>
            </w:r>
          </w:p>
          <w:p w14:paraId="57E0C072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Clod Trigger</w:t>
            </w:r>
          </w:p>
        </w:tc>
        <w:tc>
          <w:tcPr>
            <w:tcW w:w="990" w:type="dxa"/>
            <w:gridSpan w:val="2"/>
          </w:tcPr>
          <w:p w14:paraId="6443BC97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5A6D9A7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3CF8AB9E" w14:textId="77777777" w:rsidR="009238D9" w:rsidRPr="00CD2118" w:rsidRDefault="009238D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S.N.Zaware</w:t>
            </w:r>
          </w:p>
        </w:tc>
      </w:tr>
      <w:tr w:rsidR="00554100" w:rsidRPr="00344699" w14:paraId="22FE225F" w14:textId="77777777" w:rsidTr="00454DF5">
        <w:tc>
          <w:tcPr>
            <w:tcW w:w="549" w:type="dxa"/>
          </w:tcPr>
          <w:p w14:paraId="6CCB7060" w14:textId="77777777" w:rsidR="00554100" w:rsidRPr="00CD2118" w:rsidRDefault="00554100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1" w:type="dxa"/>
          </w:tcPr>
          <w:p w14:paraId="53A2FC60" w14:textId="77777777" w:rsidR="00554100" w:rsidRPr="00CD2118" w:rsidRDefault="00554100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2EB8BF20" w14:textId="77777777" w:rsidR="00554100" w:rsidRPr="00CD2118" w:rsidRDefault="0055410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30/09/2015</w:t>
            </w:r>
          </w:p>
        </w:tc>
        <w:tc>
          <w:tcPr>
            <w:tcW w:w="2155" w:type="dxa"/>
          </w:tcPr>
          <w:p w14:paraId="0088F6B6" w14:textId="77777777" w:rsidR="00554100" w:rsidRPr="00CD2118" w:rsidRDefault="0055410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216D4D8E" w14:textId="77777777" w:rsidR="00554100" w:rsidRPr="00CD2118" w:rsidRDefault="00554100" w:rsidP="00166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Database </w:t>
            </w:r>
            <w:r w:rsidR="00166FC1" w:rsidRPr="00CD2118">
              <w:rPr>
                <w:rFonts w:ascii="Times New Roman" w:hAnsi="Times New Roman" w:cs="Times New Roman"/>
                <w:sz w:val="24"/>
                <w:szCs w:val="24"/>
              </w:rPr>
              <w:t>backup and recovery in MYSQL</w:t>
            </w:r>
          </w:p>
        </w:tc>
        <w:tc>
          <w:tcPr>
            <w:tcW w:w="2070" w:type="dxa"/>
          </w:tcPr>
          <w:p w14:paraId="79450538" w14:textId="77777777" w:rsidR="00554100" w:rsidRPr="00CD2118" w:rsidRDefault="00166FC1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Atul Pansare</w:t>
            </w:r>
          </w:p>
          <w:p w14:paraId="67E6295E" w14:textId="77777777" w:rsidR="00166FC1" w:rsidRPr="00CD2118" w:rsidRDefault="00166FC1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Polyline Technologies,Pune</w:t>
            </w:r>
          </w:p>
        </w:tc>
        <w:tc>
          <w:tcPr>
            <w:tcW w:w="990" w:type="dxa"/>
            <w:gridSpan w:val="2"/>
          </w:tcPr>
          <w:p w14:paraId="03CDF2AA" w14:textId="77777777" w:rsidR="00554100" w:rsidRPr="00CD2118" w:rsidRDefault="0055410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0EE30C5F" w14:textId="77777777" w:rsidR="00554100" w:rsidRPr="00CD2118" w:rsidRDefault="00166FC1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554100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375E5D39" w14:textId="77777777" w:rsidR="002F5D90" w:rsidRPr="00CD2118" w:rsidRDefault="002F5D90" w:rsidP="002F5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  <w:p w14:paraId="3A2B1CD6" w14:textId="77777777" w:rsidR="00554100" w:rsidRPr="00CD2118" w:rsidRDefault="00554100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23B" w:rsidRPr="00344699" w14:paraId="12CA083E" w14:textId="77777777" w:rsidTr="00454DF5">
        <w:tc>
          <w:tcPr>
            <w:tcW w:w="549" w:type="dxa"/>
          </w:tcPr>
          <w:p w14:paraId="0A796E2E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14:paraId="6F84A21D" w14:textId="77777777" w:rsidR="0071023B" w:rsidRPr="00CD2118" w:rsidRDefault="0071023B" w:rsidP="001831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E4C36B5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02/09/2015</w:t>
            </w:r>
          </w:p>
        </w:tc>
        <w:tc>
          <w:tcPr>
            <w:tcW w:w="2155" w:type="dxa"/>
          </w:tcPr>
          <w:p w14:paraId="5CDBA77A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71B4D879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Apache Pig ,Hadoop Scripting Language</w:t>
            </w:r>
          </w:p>
        </w:tc>
        <w:tc>
          <w:tcPr>
            <w:tcW w:w="2070" w:type="dxa"/>
          </w:tcPr>
          <w:p w14:paraId="41E17C0A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Krishna Prashanth</w:t>
            </w:r>
          </w:p>
          <w:p w14:paraId="02605CA2" w14:textId="77777777" w:rsidR="00997308" w:rsidRPr="00CD2118" w:rsidRDefault="00997308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Accenture ,Pune</w:t>
            </w:r>
          </w:p>
        </w:tc>
        <w:tc>
          <w:tcPr>
            <w:tcW w:w="990" w:type="dxa"/>
            <w:gridSpan w:val="2"/>
          </w:tcPr>
          <w:p w14:paraId="45CE73E4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C40BEC9" w14:textId="77777777" w:rsidR="0071023B" w:rsidRPr="00CD2118" w:rsidRDefault="0071023B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="00997308" w:rsidRPr="00CD2118">
              <w:rPr>
                <w:rFonts w:ascii="Times New Roman" w:hAnsi="Times New Roman" w:cs="Times New Roman"/>
                <w:sz w:val="24"/>
                <w:szCs w:val="24"/>
              </w:rPr>
              <w:t>(I&amp;II)</w:t>
            </w:r>
          </w:p>
        </w:tc>
        <w:tc>
          <w:tcPr>
            <w:tcW w:w="1890" w:type="dxa"/>
          </w:tcPr>
          <w:p w14:paraId="7AE3DE09" w14:textId="77777777" w:rsidR="0071023B" w:rsidRPr="00CD2118" w:rsidRDefault="00997308" w:rsidP="001831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M.P.Nerkar</w:t>
            </w:r>
          </w:p>
        </w:tc>
      </w:tr>
      <w:tr w:rsidR="004F0EC5" w:rsidRPr="00344699" w14:paraId="04E704BA" w14:textId="77777777" w:rsidTr="00454DF5">
        <w:tc>
          <w:tcPr>
            <w:tcW w:w="549" w:type="dxa"/>
          </w:tcPr>
          <w:p w14:paraId="6BAAE77F" w14:textId="77777777" w:rsidR="004F0EC5" w:rsidRPr="00CD2118" w:rsidRDefault="0058236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31" w:type="dxa"/>
          </w:tcPr>
          <w:p w14:paraId="167FDD17" w14:textId="77777777" w:rsidR="004F0EC5" w:rsidRPr="00CD2118" w:rsidRDefault="004F0EC5" w:rsidP="00182D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25168D6" w14:textId="77777777" w:rsidR="004F0EC5" w:rsidRPr="00CD2118" w:rsidRDefault="004F0EC5" w:rsidP="004F0E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16/03/2016</w:t>
            </w:r>
          </w:p>
        </w:tc>
        <w:tc>
          <w:tcPr>
            <w:tcW w:w="2155" w:type="dxa"/>
          </w:tcPr>
          <w:p w14:paraId="482FBD66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6A81BBDB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Performance bottleneck &amp; </w:t>
            </w:r>
            <w:r w:rsidR="00554AFF" w:rsidRPr="00CD2118">
              <w:rPr>
                <w:rFonts w:ascii="Times New Roman" w:hAnsi="Times New Roman" w:cs="Times New Roman"/>
                <w:sz w:val="24"/>
                <w:szCs w:val="24"/>
              </w:rPr>
              <w:t>tuning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optimization for web based application</w:t>
            </w:r>
          </w:p>
        </w:tc>
        <w:tc>
          <w:tcPr>
            <w:tcW w:w="2070" w:type="dxa"/>
          </w:tcPr>
          <w:p w14:paraId="0E10BD8B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Suyog Mahalle</w:t>
            </w:r>
          </w:p>
          <w:p w14:paraId="33443013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Senior software developer</w:t>
            </w:r>
          </w:p>
          <w:p w14:paraId="59F513AE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Infosys,Pune</w:t>
            </w:r>
          </w:p>
        </w:tc>
        <w:tc>
          <w:tcPr>
            <w:tcW w:w="990" w:type="dxa"/>
            <w:gridSpan w:val="2"/>
          </w:tcPr>
          <w:p w14:paraId="2A00DEB1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7E6BF607" w14:textId="77777777" w:rsidR="004F0EC5" w:rsidRPr="00CD2118" w:rsidRDefault="004F0EC5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BE(I&amp;II)</w:t>
            </w:r>
          </w:p>
        </w:tc>
        <w:tc>
          <w:tcPr>
            <w:tcW w:w="1890" w:type="dxa"/>
          </w:tcPr>
          <w:p w14:paraId="0ECA608F" w14:textId="77777777" w:rsidR="004F0EC5" w:rsidRPr="00CD2118" w:rsidRDefault="00330844" w:rsidP="00182D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Dinesh Pitambare</w:t>
            </w:r>
          </w:p>
        </w:tc>
      </w:tr>
      <w:tr w:rsidR="0096113D" w:rsidRPr="00344699" w14:paraId="2648A3D1" w14:textId="77777777" w:rsidTr="00454DF5">
        <w:tc>
          <w:tcPr>
            <w:tcW w:w="549" w:type="dxa"/>
          </w:tcPr>
          <w:p w14:paraId="2DACFE95" w14:textId="77777777" w:rsidR="0096113D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823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1" w:type="dxa"/>
          </w:tcPr>
          <w:p w14:paraId="60AF57A5" w14:textId="77777777" w:rsidR="0096113D" w:rsidRPr="00CD2118" w:rsidRDefault="0096113D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1C233A7" w14:textId="77777777" w:rsidR="0096113D" w:rsidRPr="00CD2118" w:rsidRDefault="0096113D" w:rsidP="0096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02/10/2015</w:t>
            </w:r>
          </w:p>
        </w:tc>
        <w:tc>
          <w:tcPr>
            <w:tcW w:w="2155" w:type="dxa"/>
          </w:tcPr>
          <w:p w14:paraId="524457EC" w14:textId="77777777" w:rsidR="0096113D" w:rsidRPr="00CD2118" w:rsidRDefault="0096113D" w:rsidP="00480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22EDD2CD" w14:textId="77777777" w:rsidR="0096113D" w:rsidRPr="00CD2118" w:rsidRDefault="0096113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Software Testing</w:t>
            </w:r>
          </w:p>
        </w:tc>
        <w:tc>
          <w:tcPr>
            <w:tcW w:w="2070" w:type="dxa"/>
          </w:tcPr>
          <w:p w14:paraId="18BCC2B0" w14:textId="77777777" w:rsidR="0096113D" w:rsidRPr="00CD2118" w:rsidRDefault="0096113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Ms.Vrinda Panchwagh</w:t>
            </w:r>
          </w:p>
        </w:tc>
        <w:tc>
          <w:tcPr>
            <w:tcW w:w="990" w:type="dxa"/>
            <w:gridSpan w:val="2"/>
          </w:tcPr>
          <w:p w14:paraId="1C85A6F7" w14:textId="77777777" w:rsidR="0096113D" w:rsidRPr="00CD2118" w:rsidRDefault="0096113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E632114" w14:textId="77777777" w:rsidR="0096113D" w:rsidRPr="00CD2118" w:rsidRDefault="0096113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4BF8E3D1" w14:textId="77777777" w:rsidR="0096113D" w:rsidRPr="00CD2118" w:rsidRDefault="0096113D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M.A.Zope</w:t>
            </w:r>
          </w:p>
        </w:tc>
      </w:tr>
      <w:tr w:rsidR="00410CDC" w:rsidRPr="00344699" w14:paraId="2D632940" w14:textId="77777777" w:rsidTr="00454DF5">
        <w:tc>
          <w:tcPr>
            <w:tcW w:w="549" w:type="dxa"/>
          </w:tcPr>
          <w:p w14:paraId="4BC14910" w14:textId="77777777" w:rsidR="00410CDC" w:rsidRPr="00CD2118" w:rsidRDefault="00410CDC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14:paraId="511CD73C" w14:textId="77777777" w:rsidR="00410CDC" w:rsidRPr="00CD2118" w:rsidRDefault="00410CDC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14:paraId="5A79EC44" w14:textId="77777777" w:rsidR="00410CDC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14:paraId="1269D3E2" w14:textId="77777777" w:rsidR="00410CDC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0F23D27" w14:textId="77777777" w:rsidR="00410CDC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14:paraId="6820AF8C" w14:textId="77777777" w:rsidR="00410CDC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gridSpan w:val="2"/>
          </w:tcPr>
          <w:p w14:paraId="48FB7869" w14:textId="77777777" w:rsidR="00410CDC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2471E52" w14:textId="77777777" w:rsidR="00410CDC" w:rsidRPr="00CD2118" w:rsidRDefault="00410CD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90F" w:rsidRPr="00344699" w14:paraId="62CE4572" w14:textId="77777777" w:rsidTr="00454DF5">
        <w:tc>
          <w:tcPr>
            <w:tcW w:w="549" w:type="dxa"/>
          </w:tcPr>
          <w:p w14:paraId="503240A9" w14:textId="77777777" w:rsidR="008A790F" w:rsidRPr="00CD2118" w:rsidRDefault="008A790F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32E76704" w14:textId="77777777" w:rsidR="008A790F" w:rsidRPr="00CD2118" w:rsidRDefault="008A790F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7267D333" w14:textId="77777777" w:rsidR="008A790F" w:rsidRPr="00CD2118" w:rsidRDefault="008A790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29/09/2015</w:t>
            </w:r>
          </w:p>
        </w:tc>
        <w:tc>
          <w:tcPr>
            <w:tcW w:w="2155" w:type="dxa"/>
          </w:tcPr>
          <w:p w14:paraId="141E4810" w14:textId="77777777" w:rsidR="008A790F" w:rsidRPr="00CD2118" w:rsidRDefault="008A790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Expert Lecture </w:t>
            </w:r>
            <w:r w:rsidR="00554AFF" w:rsidRPr="00CD2118">
              <w:rPr>
                <w:rFonts w:ascii="Times New Roman" w:hAnsi="Times New Roman" w:cs="Times New Roman"/>
                <w:sz w:val="24"/>
                <w:szCs w:val="24"/>
              </w:rPr>
              <w:t>On: Advance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Java Programming such as struct, Spring,hibernate,Flex,Jquery</w:t>
            </w:r>
          </w:p>
        </w:tc>
        <w:tc>
          <w:tcPr>
            <w:tcW w:w="2070" w:type="dxa"/>
          </w:tcPr>
          <w:p w14:paraId="68BF3D17" w14:textId="77777777" w:rsidR="008A790F" w:rsidRPr="00CD2118" w:rsidRDefault="008A790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Digambar yadge</w:t>
            </w:r>
          </w:p>
        </w:tc>
        <w:tc>
          <w:tcPr>
            <w:tcW w:w="990" w:type="dxa"/>
            <w:gridSpan w:val="2"/>
          </w:tcPr>
          <w:p w14:paraId="0B978CCD" w14:textId="77777777" w:rsidR="008A790F" w:rsidRPr="00CD2118" w:rsidRDefault="008A790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50014819" w14:textId="77777777" w:rsidR="008A790F" w:rsidRPr="00CD2118" w:rsidRDefault="008A790F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5C37C6B0" w14:textId="77777777" w:rsidR="008A790F" w:rsidRPr="00CD2118" w:rsidRDefault="008A790F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P.S.Sadaphule</w:t>
            </w:r>
          </w:p>
        </w:tc>
      </w:tr>
      <w:tr w:rsidR="00C81A63" w:rsidRPr="00344699" w14:paraId="7856A6E6" w14:textId="77777777" w:rsidTr="00454DF5">
        <w:tc>
          <w:tcPr>
            <w:tcW w:w="549" w:type="dxa"/>
          </w:tcPr>
          <w:p w14:paraId="1E4B1BC1" w14:textId="77777777" w:rsidR="00C81A63" w:rsidRPr="00CD2118" w:rsidRDefault="002B7A4B" w:rsidP="00233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31" w:type="dxa"/>
          </w:tcPr>
          <w:p w14:paraId="42747FD3" w14:textId="77777777" w:rsidR="00C81A63" w:rsidRPr="00CD2118" w:rsidRDefault="00C81A63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0A588AC9" w14:textId="77777777" w:rsidR="00C81A63" w:rsidRPr="00CD2118" w:rsidRDefault="00C81A63" w:rsidP="00C81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18/03/2016</w:t>
            </w:r>
          </w:p>
        </w:tc>
        <w:tc>
          <w:tcPr>
            <w:tcW w:w="2155" w:type="dxa"/>
          </w:tcPr>
          <w:p w14:paraId="01D0FF4A" w14:textId="77777777" w:rsidR="00C81A63" w:rsidRPr="00CD2118" w:rsidRDefault="00C81A63" w:rsidP="00C81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On:MONGO DB &amp;its storage techniques</w:t>
            </w:r>
          </w:p>
        </w:tc>
        <w:tc>
          <w:tcPr>
            <w:tcW w:w="2070" w:type="dxa"/>
          </w:tcPr>
          <w:p w14:paraId="49DE6B2F" w14:textId="77777777" w:rsidR="00C81A63" w:rsidRPr="00CD2118" w:rsidRDefault="00C81A6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Gaurav Joshi</w:t>
            </w:r>
          </w:p>
        </w:tc>
        <w:tc>
          <w:tcPr>
            <w:tcW w:w="990" w:type="dxa"/>
            <w:gridSpan w:val="2"/>
          </w:tcPr>
          <w:p w14:paraId="74C2D7D8" w14:textId="77777777" w:rsidR="00C81A63" w:rsidRPr="00CD2118" w:rsidRDefault="00C81A6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71DF6E47" w14:textId="77777777" w:rsidR="00C81A63" w:rsidRPr="00CD2118" w:rsidRDefault="00C81A6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2396A0E4" w14:textId="77777777" w:rsidR="007816F1" w:rsidRPr="00CD2118" w:rsidRDefault="007816F1" w:rsidP="00781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  <w:p w14:paraId="64A7117C" w14:textId="77777777" w:rsidR="00C81A63" w:rsidRPr="00CD2118" w:rsidRDefault="00C81A63" w:rsidP="007816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11F" w:rsidRPr="00344699" w14:paraId="5CC2B5A4" w14:textId="77777777" w:rsidTr="00454DF5">
        <w:tc>
          <w:tcPr>
            <w:tcW w:w="549" w:type="dxa"/>
          </w:tcPr>
          <w:p w14:paraId="2F4DB221" w14:textId="77777777" w:rsidR="00DB411F" w:rsidRPr="00CD2118" w:rsidRDefault="00DB411F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14:paraId="52B7571B" w14:textId="77777777" w:rsidR="00DB411F" w:rsidRPr="00CD2118" w:rsidRDefault="00DB411F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5E958CB6" w14:textId="77777777" w:rsidR="00DB411F" w:rsidRPr="00CD2118" w:rsidRDefault="00DB411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02/10/2015</w:t>
            </w:r>
          </w:p>
        </w:tc>
        <w:tc>
          <w:tcPr>
            <w:tcW w:w="2155" w:type="dxa"/>
          </w:tcPr>
          <w:p w14:paraId="2A43FD28" w14:textId="77777777" w:rsidR="00DB411F" w:rsidRPr="00CD2118" w:rsidRDefault="00DB411F" w:rsidP="00D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Expert Lecture </w:t>
            </w:r>
            <w:r w:rsidR="00554AFF" w:rsidRPr="00CD2118">
              <w:rPr>
                <w:rFonts w:ascii="Times New Roman" w:hAnsi="Times New Roman" w:cs="Times New Roman"/>
                <w:sz w:val="24"/>
                <w:szCs w:val="24"/>
              </w:rPr>
              <w:t>On: Introduction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to WSN and its implementation</w:t>
            </w:r>
          </w:p>
        </w:tc>
        <w:tc>
          <w:tcPr>
            <w:tcW w:w="2070" w:type="dxa"/>
          </w:tcPr>
          <w:p w14:paraId="0D53B59C" w14:textId="77777777" w:rsidR="00DB411F" w:rsidRPr="00CD2118" w:rsidRDefault="00DB411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Kunal Sonawane</w:t>
            </w:r>
          </w:p>
          <w:p w14:paraId="5F6ADF7C" w14:textId="77777777" w:rsidR="00DB411F" w:rsidRPr="00CD2118" w:rsidRDefault="00DB411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Aashana Infotech Pune</w:t>
            </w:r>
          </w:p>
        </w:tc>
        <w:tc>
          <w:tcPr>
            <w:tcW w:w="990" w:type="dxa"/>
            <w:gridSpan w:val="2"/>
          </w:tcPr>
          <w:p w14:paraId="220C92A2" w14:textId="77777777" w:rsidR="00DB411F" w:rsidRPr="00CD2118" w:rsidRDefault="00DB411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57620A9F" w14:textId="77777777" w:rsidR="00DB411F" w:rsidRPr="00CD2118" w:rsidRDefault="00DB411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673E5152" w14:textId="77777777" w:rsidR="00DB411F" w:rsidRPr="00CD2118" w:rsidRDefault="00DB411F" w:rsidP="00D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P.S.Gaikwad</w:t>
            </w:r>
          </w:p>
        </w:tc>
      </w:tr>
      <w:tr w:rsidR="00C32D19" w:rsidRPr="00344699" w14:paraId="69B58718" w14:textId="77777777" w:rsidTr="00454DF5">
        <w:tc>
          <w:tcPr>
            <w:tcW w:w="549" w:type="dxa"/>
          </w:tcPr>
          <w:p w14:paraId="34BF4246" w14:textId="77777777" w:rsidR="00C32D19" w:rsidRPr="00CD2118" w:rsidRDefault="00C32D19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14:paraId="285E4E46" w14:textId="77777777" w:rsidR="00C32D19" w:rsidRPr="00CD2118" w:rsidRDefault="00C32D19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4ED9AE9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10/03/2016</w:t>
            </w:r>
          </w:p>
        </w:tc>
        <w:tc>
          <w:tcPr>
            <w:tcW w:w="2155" w:type="dxa"/>
          </w:tcPr>
          <w:p w14:paraId="6A5CC16C" w14:textId="77777777" w:rsidR="00C32D19" w:rsidRPr="00CD2118" w:rsidRDefault="00C32D19" w:rsidP="00C32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037531D7" w14:textId="77777777" w:rsidR="00C32D19" w:rsidRPr="00CD2118" w:rsidRDefault="00C32D19" w:rsidP="00C32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system in  Artificial Intelligence</w:t>
            </w:r>
          </w:p>
        </w:tc>
        <w:tc>
          <w:tcPr>
            <w:tcW w:w="2070" w:type="dxa"/>
          </w:tcPr>
          <w:p w14:paraId="4205C445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Kuldip Manade</w:t>
            </w:r>
          </w:p>
          <w:p w14:paraId="724769A0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Techyan Technologies Pune</w:t>
            </w:r>
          </w:p>
          <w:p w14:paraId="38AC01CE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14:paraId="39CE1E38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336A10C7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0712723F" w14:textId="77777777" w:rsidR="00C32D19" w:rsidRPr="00CD2118" w:rsidRDefault="00C32D1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Amol Kalugade</w:t>
            </w:r>
          </w:p>
        </w:tc>
      </w:tr>
      <w:tr w:rsidR="00C730D6" w:rsidRPr="00344699" w14:paraId="414DFD72" w14:textId="77777777" w:rsidTr="00454DF5">
        <w:tc>
          <w:tcPr>
            <w:tcW w:w="549" w:type="dxa"/>
          </w:tcPr>
          <w:p w14:paraId="740C8400" w14:textId="77777777" w:rsidR="00C730D6" w:rsidRPr="00CD2118" w:rsidRDefault="00C730D6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14:paraId="1F30DD80" w14:textId="77777777" w:rsidR="00C730D6" w:rsidRPr="00CD2118" w:rsidRDefault="00C730D6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30AE47C0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08/03/2016</w:t>
            </w:r>
          </w:p>
        </w:tc>
        <w:tc>
          <w:tcPr>
            <w:tcW w:w="2155" w:type="dxa"/>
          </w:tcPr>
          <w:p w14:paraId="290358D5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0073B32F" w14:textId="77777777" w:rsidR="00C730D6" w:rsidRPr="00CD2118" w:rsidRDefault="00C730D6" w:rsidP="00F03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Deployment of Application over Cloud using </w:t>
            </w:r>
            <w:r w:rsidR="00F03C47" w:rsidRPr="00CD211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oogle </w:t>
            </w:r>
            <w:r w:rsidR="00F03C47" w:rsidRPr="00CD211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pp </w:t>
            </w:r>
            <w:r w:rsidR="00F03C47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ngine</w:t>
            </w:r>
          </w:p>
        </w:tc>
        <w:tc>
          <w:tcPr>
            <w:tcW w:w="2070" w:type="dxa"/>
          </w:tcPr>
          <w:p w14:paraId="71ADB058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Prashant Kashid Senior Technical  Consultant</w:t>
            </w:r>
            <w:r w:rsidR="00E92F75"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KPIT 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,Pune</w:t>
            </w:r>
          </w:p>
          <w:p w14:paraId="2F53087F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14:paraId="1F79BE24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C8021EE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7AA2596F" w14:textId="77777777" w:rsidR="00C730D6" w:rsidRPr="00CD2118" w:rsidRDefault="00C730D6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Amol Kalugade</w:t>
            </w:r>
          </w:p>
        </w:tc>
      </w:tr>
      <w:tr w:rsidR="00481CFF" w:rsidRPr="00344699" w14:paraId="438C67AD" w14:textId="77777777" w:rsidTr="00454DF5">
        <w:tc>
          <w:tcPr>
            <w:tcW w:w="549" w:type="dxa"/>
          </w:tcPr>
          <w:p w14:paraId="6800DDA5" w14:textId="77777777" w:rsidR="00481CFF" w:rsidRPr="00CD2118" w:rsidRDefault="00074EE5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14:paraId="0443FDFA" w14:textId="77777777" w:rsidR="00481CFF" w:rsidRPr="00CD2118" w:rsidRDefault="00481CFF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CSI, Student </w:t>
            </w: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Chapter</w:t>
            </w:r>
          </w:p>
        </w:tc>
        <w:tc>
          <w:tcPr>
            <w:tcW w:w="1363" w:type="dxa"/>
          </w:tcPr>
          <w:p w14:paraId="3F731D09" w14:textId="77777777" w:rsidR="00481CFF" w:rsidRPr="00CD2118" w:rsidRDefault="00481C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26/08/2015</w:t>
            </w:r>
          </w:p>
        </w:tc>
        <w:tc>
          <w:tcPr>
            <w:tcW w:w="2155" w:type="dxa"/>
          </w:tcPr>
          <w:p w14:paraId="3E2DCB78" w14:textId="77777777" w:rsidR="00481CFF" w:rsidRPr="00CD2118" w:rsidRDefault="00481C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7DE39554" w14:textId="77777777" w:rsidR="00481CFF" w:rsidRPr="00CD2118" w:rsidRDefault="00481CFF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Apache Hive,SQL like Language over hadoop</w:t>
            </w:r>
          </w:p>
        </w:tc>
        <w:tc>
          <w:tcPr>
            <w:tcW w:w="2070" w:type="dxa"/>
          </w:tcPr>
          <w:p w14:paraId="1EE4B672" w14:textId="77777777" w:rsidR="00481CFF" w:rsidRPr="00CD2118" w:rsidRDefault="00481C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Mr.Taufique </w:t>
            </w: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Shaikh</w:t>
            </w:r>
          </w:p>
          <w:p w14:paraId="473801DD" w14:textId="77777777" w:rsidR="00481CFF" w:rsidRPr="00CD2118" w:rsidRDefault="00481C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Sungaurd ,Pune</w:t>
            </w:r>
          </w:p>
        </w:tc>
        <w:tc>
          <w:tcPr>
            <w:tcW w:w="990" w:type="dxa"/>
            <w:gridSpan w:val="2"/>
          </w:tcPr>
          <w:p w14:paraId="4AAC5BF1" w14:textId="77777777" w:rsidR="00481CFF" w:rsidRPr="00CD2118" w:rsidRDefault="00481CFF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1hr</w:t>
            </w:r>
          </w:p>
        </w:tc>
        <w:tc>
          <w:tcPr>
            <w:tcW w:w="1396" w:type="dxa"/>
            <w:gridSpan w:val="2"/>
          </w:tcPr>
          <w:p w14:paraId="51501287" w14:textId="77777777" w:rsidR="00481CFF" w:rsidRPr="00CD2118" w:rsidRDefault="00481C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BE(I&amp; II)</w:t>
            </w:r>
          </w:p>
        </w:tc>
        <w:tc>
          <w:tcPr>
            <w:tcW w:w="1890" w:type="dxa"/>
          </w:tcPr>
          <w:p w14:paraId="07E3A70E" w14:textId="77777777" w:rsidR="00481CFF" w:rsidRPr="00CD2118" w:rsidRDefault="005008E7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M.P.Nerkar</w:t>
            </w:r>
          </w:p>
        </w:tc>
      </w:tr>
      <w:tr w:rsidR="00074EE5" w:rsidRPr="00344699" w14:paraId="28C7FC86" w14:textId="77777777" w:rsidTr="00454DF5">
        <w:tc>
          <w:tcPr>
            <w:tcW w:w="549" w:type="dxa"/>
          </w:tcPr>
          <w:p w14:paraId="7C723C66" w14:textId="77777777" w:rsidR="00074EE5" w:rsidRPr="00CD2118" w:rsidRDefault="00074EE5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1" w:type="dxa"/>
          </w:tcPr>
          <w:p w14:paraId="45840C1E" w14:textId="77777777" w:rsidR="00074EE5" w:rsidRPr="00CD2118" w:rsidRDefault="00074EE5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75D1A680" w14:textId="77777777" w:rsidR="00074EE5" w:rsidRPr="00CD2118" w:rsidRDefault="00074EE5" w:rsidP="00074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21/03/2016</w:t>
            </w:r>
          </w:p>
        </w:tc>
        <w:tc>
          <w:tcPr>
            <w:tcW w:w="2155" w:type="dxa"/>
          </w:tcPr>
          <w:p w14:paraId="06ED60E8" w14:textId="77777777" w:rsidR="00074EE5" w:rsidRPr="00CD2118" w:rsidRDefault="00074EE5" w:rsidP="00CA1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5BAB670A" w14:textId="77777777" w:rsidR="00074EE5" w:rsidRPr="00CD2118" w:rsidRDefault="00CA1A6F" w:rsidP="00CA1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Concurrent Quick </w:t>
            </w:r>
            <w:r w:rsidR="00554AFF" w:rsidRPr="00CD2118">
              <w:rPr>
                <w:rFonts w:ascii="Times New Roman" w:hAnsi="Times New Roman" w:cs="Times New Roman"/>
                <w:sz w:val="24"/>
                <w:szCs w:val="24"/>
              </w:rPr>
              <w:t>Sort Implementation</w:t>
            </w:r>
          </w:p>
        </w:tc>
        <w:tc>
          <w:tcPr>
            <w:tcW w:w="2070" w:type="dxa"/>
          </w:tcPr>
          <w:p w14:paraId="599CE4C4" w14:textId="77777777" w:rsidR="00074EE5" w:rsidRPr="00CD2118" w:rsidRDefault="00A3728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Prashant Sonar</w:t>
            </w:r>
          </w:p>
        </w:tc>
        <w:tc>
          <w:tcPr>
            <w:tcW w:w="990" w:type="dxa"/>
            <w:gridSpan w:val="2"/>
          </w:tcPr>
          <w:p w14:paraId="73010FE3" w14:textId="77777777" w:rsidR="00074EE5" w:rsidRPr="00CD2118" w:rsidRDefault="00074EE5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0ACB6BC2" w14:textId="77777777" w:rsidR="00232882" w:rsidRPr="00CD2118" w:rsidRDefault="0023288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TE&amp;BE</w:t>
            </w:r>
          </w:p>
        </w:tc>
        <w:tc>
          <w:tcPr>
            <w:tcW w:w="1890" w:type="dxa"/>
          </w:tcPr>
          <w:p w14:paraId="38F1A15B" w14:textId="77777777" w:rsidR="00074EE5" w:rsidRPr="00CD2118" w:rsidRDefault="0023288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P.S.Gaikwad</w:t>
            </w:r>
          </w:p>
        </w:tc>
      </w:tr>
      <w:tr w:rsidR="009367AF" w:rsidRPr="00344699" w14:paraId="6E68F11D" w14:textId="77777777" w:rsidTr="00454DF5">
        <w:tc>
          <w:tcPr>
            <w:tcW w:w="549" w:type="dxa"/>
          </w:tcPr>
          <w:p w14:paraId="1B2F59B4" w14:textId="77777777" w:rsidR="009367AF" w:rsidRPr="00CD2118" w:rsidRDefault="00582365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14:paraId="02910AA3" w14:textId="77777777" w:rsidR="009367AF" w:rsidRPr="00CD2118" w:rsidRDefault="009367AF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1151C431" w14:textId="77777777" w:rsidR="009367AF" w:rsidRPr="00CD2118" w:rsidRDefault="009367A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11/03/2016</w:t>
            </w:r>
          </w:p>
        </w:tc>
        <w:tc>
          <w:tcPr>
            <w:tcW w:w="2155" w:type="dxa"/>
          </w:tcPr>
          <w:p w14:paraId="08E04F64" w14:textId="77777777" w:rsidR="009367AF" w:rsidRPr="00CD2118" w:rsidRDefault="009367AF" w:rsidP="00CA1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205273AA" w14:textId="77777777" w:rsidR="009367AF" w:rsidRPr="00CD2118" w:rsidRDefault="009367AF" w:rsidP="00CA1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Mongo DB to process semi structured and unstructured data in MONGO DB</w:t>
            </w:r>
          </w:p>
        </w:tc>
        <w:tc>
          <w:tcPr>
            <w:tcW w:w="2070" w:type="dxa"/>
          </w:tcPr>
          <w:p w14:paraId="162C0D6A" w14:textId="77777777" w:rsidR="009367AF" w:rsidRPr="00CD2118" w:rsidRDefault="007B1C82" w:rsidP="007B1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Rohan Patil </w:t>
            </w:r>
          </w:p>
          <w:p w14:paraId="330B4804" w14:textId="77777777" w:rsidR="00B1580B" w:rsidRPr="00CD2118" w:rsidRDefault="00B1580B" w:rsidP="007B1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Design Tech System,Pune</w:t>
            </w:r>
          </w:p>
        </w:tc>
        <w:tc>
          <w:tcPr>
            <w:tcW w:w="990" w:type="dxa"/>
            <w:gridSpan w:val="2"/>
          </w:tcPr>
          <w:p w14:paraId="52D6973F" w14:textId="77777777" w:rsidR="009367AF" w:rsidRPr="00CD2118" w:rsidRDefault="009367AF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0D7524E8" w14:textId="77777777" w:rsidR="009367AF" w:rsidRPr="00CD2118" w:rsidRDefault="007B1C8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9367AF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621583AA" w14:textId="77777777" w:rsidR="009367AF" w:rsidRPr="00CD2118" w:rsidRDefault="007B1C8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</w:tc>
      </w:tr>
      <w:tr w:rsidR="006E57C7" w:rsidRPr="00344699" w14:paraId="76EEB59D" w14:textId="77777777" w:rsidTr="00454DF5">
        <w:tc>
          <w:tcPr>
            <w:tcW w:w="549" w:type="dxa"/>
          </w:tcPr>
          <w:p w14:paraId="4AF6D601" w14:textId="77777777" w:rsidR="006E57C7" w:rsidRPr="00CD2118" w:rsidRDefault="002B7A4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31" w:type="dxa"/>
          </w:tcPr>
          <w:p w14:paraId="7A7CB090" w14:textId="77777777" w:rsidR="006E57C7" w:rsidRPr="00CD2118" w:rsidRDefault="006E57C7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1C8E7A1A" w14:textId="77777777" w:rsidR="006E57C7" w:rsidRPr="00CD2118" w:rsidRDefault="003333D2" w:rsidP="00333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18/03/</w:t>
            </w:r>
            <w:r w:rsidR="006E57C7" w:rsidRPr="00CD2118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55" w:type="dxa"/>
          </w:tcPr>
          <w:p w14:paraId="20EEFF9A" w14:textId="77777777" w:rsidR="006E57C7" w:rsidRPr="00CD2118" w:rsidRDefault="006E57C7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0BD08DB7" w14:textId="77777777" w:rsidR="006E57C7" w:rsidRPr="00CD2118" w:rsidRDefault="003333D2" w:rsidP="00CA1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Introduction to Infiband protocol</w:t>
            </w:r>
          </w:p>
        </w:tc>
        <w:tc>
          <w:tcPr>
            <w:tcW w:w="2070" w:type="dxa"/>
          </w:tcPr>
          <w:p w14:paraId="5AD965FE" w14:textId="77777777" w:rsidR="006E57C7" w:rsidRPr="00CD2118" w:rsidRDefault="0024466C" w:rsidP="00244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Ganesh Bhutekar</w:t>
            </w:r>
          </w:p>
          <w:p w14:paraId="612AAA2C" w14:textId="77777777" w:rsidR="003C11B5" w:rsidRPr="00CD2118" w:rsidRDefault="003C11B5" w:rsidP="00244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Paradigm Works Inc</w:t>
            </w:r>
          </w:p>
        </w:tc>
        <w:tc>
          <w:tcPr>
            <w:tcW w:w="990" w:type="dxa"/>
            <w:gridSpan w:val="2"/>
          </w:tcPr>
          <w:p w14:paraId="3CCF3F37" w14:textId="77777777" w:rsidR="006E57C7" w:rsidRPr="00CD2118" w:rsidRDefault="006E57C7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75B8E3AA" w14:textId="77777777" w:rsidR="006E57C7" w:rsidRPr="00CD2118" w:rsidRDefault="003C11B5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5102E3EC" w14:textId="77777777" w:rsidR="006E57C7" w:rsidRPr="00CD2118" w:rsidRDefault="00E91944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M.P.Nerkar</w:t>
            </w:r>
          </w:p>
        </w:tc>
      </w:tr>
      <w:tr w:rsidR="002E7574" w:rsidRPr="00344699" w14:paraId="0636ADA5" w14:textId="77777777" w:rsidTr="00454DF5">
        <w:tc>
          <w:tcPr>
            <w:tcW w:w="549" w:type="dxa"/>
          </w:tcPr>
          <w:p w14:paraId="3EBA42EB" w14:textId="77777777" w:rsidR="002E7574" w:rsidRPr="00CD2118" w:rsidRDefault="002E7574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1" w:type="dxa"/>
          </w:tcPr>
          <w:p w14:paraId="0AA60705" w14:textId="77777777" w:rsidR="002E7574" w:rsidRPr="00CD2118" w:rsidRDefault="002E7574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1E67EF89" w14:textId="77777777" w:rsidR="002E7574" w:rsidRPr="00CD2118" w:rsidRDefault="002E7574" w:rsidP="002E7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05/01/2016</w:t>
            </w:r>
          </w:p>
        </w:tc>
        <w:tc>
          <w:tcPr>
            <w:tcW w:w="2155" w:type="dxa"/>
          </w:tcPr>
          <w:p w14:paraId="145D0E66" w14:textId="77777777" w:rsidR="002E7574" w:rsidRPr="00CD2118" w:rsidRDefault="002E7574" w:rsidP="006E2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50FE184D" w14:textId="77777777" w:rsidR="002E7574" w:rsidRPr="00CD2118" w:rsidRDefault="006E26CA" w:rsidP="006E2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Design</w:t>
            </w:r>
            <w:r w:rsidR="00554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5DF" w:rsidRPr="00CD2118">
              <w:rPr>
                <w:rFonts w:ascii="Times New Roman" w:hAnsi="Times New Roman" w:cs="Times New Roman"/>
                <w:sz w:val="24"/>
                <w:szCs w:val="24"/>
              </w:rPr>
              <w:t>Development and Maintenance of web Application</w:t>
            </w:r>
          </w:p>
        </w:tc>
        <w:tc>
          <w:tcPr>
            <w:tcW w:w="2070" w:type="dxa"/>
          </w:tcPr>
          <w:p w14:paraId="3EF7131F" w14:textId="77777777" w:rsidR="002E7574" w:rsidRPr="00CD2118" w:rsidRDefault="00D21E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Nikhil Godkar</w:t>
            </w:r>
          </w:p>
          <w:p w14:paraId="27A55B3D" w14:textId="77777777" w:rsidR="00D21E0E" w:rsidRPr="00CD2118" w:rsidRDefault="00D21E0E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Synechron technologies Pvt Ltd</w:t>
            </w:r>
          </w:p>
        </w:tc>
        <w:tc>
          <w:tcPr>
            <w:tcW w:w="990" w:type="dxa"/>
            <w:gridSpan w:val="2"/>
          </w:tcPr>
          <w:p w14:paraId="0DA9F7DF" w14:textId="77777777" w:rsidR="002E7574" w:rsidRPr="00CD2118" w:rsidRDefault="002E7574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C96EF24" w14:textId="77777777" w:rsidR="002E7574" w:rsidRPr="00CD2118" w:rsidRDefault="00DF30DB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E7574" w:rsidRPr="00CD21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55611CB5" w14:textId="77777777" w:rsidR="00DF30DB" w:rsidRPr="00CD2118" w:rsidRDefault="00DF30DB" w:rsidP="00DF3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Sunanda Kadam</w:t>
            </w:r>
          </w:p>
          <w:p w14:paraId="0997236C" w14:textId="77777777" w:rsidR="002E7574" w:rsidRPr="00CD2118" w:rsidRDefault="002E7574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9" w:rsidRPr="00344699" w14:paraId="07A020CB" w14:textId="77777777" w:rsidTr="00454DF5">
        <w:tc>
          <w:tcPr>
            <w:tcW w:w="549" w:type="dxa"/>
          </w:tcPr>
          <w:p w14:paraId="7AB04A63" w14:textId="77777777" w:rsidR="00052A29" w:rsidRPr="00CD2118" w:rsidRDefault="00052A29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5822A1B0" w14:textId="77777777" w:rsidR="00052A29" w:rsidRPr="00CD2118" w:rsidRDefault="00052A29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43A1C22A" w14:textId="77777777" w:rsidR="00052A29" w:rsidRPr="00CD2118" w:rsidRDefault="00052A2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24/07/2015</w:t>
            </w:r>
          </w:p>
        </w:tc>
        <w:tc>
          <w:tcPr>
            <w:tcW w:w="2155" w:type="dxa"/>
          </w:tcPr>
          <w:p w14:paraId="2FA2AE4F" w14:textId="77777777" w:rsidR="00052A29" w:rsidRPr="00CD2118" w:rsidRDefault="00052A2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0F05D981" w14:textId="77777777" w:rsidR="00052A29" w:rsidRPr="00CD2118" w:rsidRDefault="00052A29" w:rsidP="00623B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Huffman Coding as per coding </w:t>
            </w:r>
            <w:r w:rsidR="00623B38" w:rsidRPr="00CD2118">
              <w:rPr>
                <w:rFonts w:ascii="Times New Roman" w:hAnsi="Times New Roman" w:cs="Times New Roman"/>
                <w:sz w:val="24"/>
                <w:szCs w:val="24"/>
              </w:rPr>
              <w:t>coding standards and spring integration using  maven</w:t>
            </w:r>
          </w:p>
        </w:tc>
        <w:tc>
          <w:tcPr>
            <w:tcW w:w="2070" w:type="dxa"/>
          </w:tcPr>
          <w:p w14:paraId="6E75E44E" w14:textId="77777777" w:rsidR="00052A29" w:rsidRPr="00CD2118" w:rsidRDefault="00052A2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Mr.Sumit Gujar</w:t>
            </w:r>
          </w:p>
          <w:p w14:paraId="3BC47840" w14:textId="77777777" w:rsidR="00052A29" w:rsidRPr="00CD2118" w:rsidRDefault="00052A2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</w:tcPr>
          <w:p w14:paraId="7B460916" w14:textId="77777777" w:rsidR="00052A29" w:rsidRPr="00CD2118" w:rsidRDefault="00052A29" w:rsidP="00182D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8D78907" w14:textId="77777777" w:rsidR="00052A29" w:rsidRPr="00CD2118" w:rsidRDefault="00052A29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0FB0AB16" w14:textId="77777777" w:rsidR="00052A29" w:rsidRPr="00CD2118" w:rsidRDefault="00E00908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Dinesh Pitambare</w:t>
            </w:r>
          </w:p>
        </w:tc>
      </w:tr>
      <w:tr w:rsidR="009C19E2" w:rsidRPr="00344699" w14:paraId="171489AE" w14:textId="77777777" w:rsidTr="00454DF5">
        <w:tc>
          <w:tcPr>
            <w:tcW w:w="549" w:type="dxa"/>
          </w:tcPr>
          <w:p w14:paraId="2516CF42" w14:textId="77777777" w:rsidR="009C19E2" w:rsidRPr="00CD2118" w:rsidRDefault="009C19E2" w:rsidP="002B7A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7A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14:paraId="7719E3B3" w14:textId="77777777" w:rsidR="009C19E2" w:rsidRPr="00CD2118" w:rsidRDefault="009C19E2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37414A3B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 xml:space="preserve"> 22/08/2015</w:t>
            </w:r>
          </w:p>
        </w:tc>
        <w:tc>
          <w:tcPr>
            <w:tcW w:w="2155" w:type="dxa"/>
          </w:tcPr>
          <w:p w14:paraId="5EC98B2E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 Linux Administration</w:t>
            </w:r>
          </w:p>
        </w:tc>
        <w:tc>
          <w:tcPr>
            <w:tcW w:w="2070" w:type="dxa"/>
          </w:tcPr>
          <w:p w14:paraId="74ED4411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Afsar Shaikh</w:t>
            </w:r>
          </w:p>
          <w:p w14:paraId="4D5930A5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L&amp;T Infotech Mumbai</w:t>
            </w:r>
          </w:p>
        </w:tc>
        <w:tc>
          <w:tcPr>
            <w:tcW w:w="990" w:type="dxa"/>
            <w:gridSpan w:val="2"/>
          </w:tcPr>
          <w:p w14:paraId="71ABF624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D0EB8DD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</w:tcPr>
          <w:p w14:paraId="68D6E4CD" w14:textId="77777777" w:rsidR="009C19E2" w:rsidRPr="00CD2118" w:rsidRDefault="009C19E2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Dipali Jawale</w:t>
            </w:r>
          </w:p>
        </w:tc>
      </w:tr>
      <w:tr w:rsidR="00E2596C" w:rsidRPr="00344699" w14:paraId="4EC47AAA" w14:textId="77777777" w:rsidTr="00454DF5">
        <w:tc>
          <w:tcPr>
            <w:tcW w:w="549" w:type="dxa"/>
          </w:tcPr>
          <w:p w14:paraId="09F29FB2" w14:textId="77777777" w:rsidR="00E2596C" w:rsidRPr="00A23C1E" w:rsidRDefault="00E2596C" w:rsidP="00F34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47BE" w:rsidRPr="00A23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14:paraId="3BE52E14" w14:textId="77777777" w:rsidR="00E2596C" w:rsidRPr="00A23C1E" w:rsidRDefault="00E2596C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62259ADE" w14:textId="77777777" w:rsidR="00E2596C" w:rsidRPr="00A23C1E" w:rsidRDefault="00E2596C" w:rsidP="00E259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 xml:space="preserve"> 24/07/2015</w:t>
            </w:r>
          </w:p>
        </w:tc>
        <w:tc>
          <w:tcPr>
            <w:tcW w:w="2155" w:type="dxa"/>
          </w:tcPr>
          <w:p w14:paraId="57B31C2D" w14:textId="77777777" w:rsidR="00E2596C" w:rsidRPr="00A23C1E" w:rsidRDefault="00E2596C" w:rsidP="001C4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 xml:space="preserve">Expert Lecture on: </w:t>
            </w:r>
            <w:r w:rsidR="001C4B33" w:rsidRPr="00A23C1E">
              <w:rPr>
                <w:rFonts w:ascii="Times New Roman" w:hAnsi="Times New Roman" w:cs="Times New Roman"/>
                <w:sz w:val="24"/>
                <w:szCs w:val="24"/>
              </w:rPr>
              <w:t>Implementation of web application using asp .Net</w:t>
            </w:r>
          </w:p>
        </w:tc>
        <w:tc>
          <w:tcPr>
            <w:tcW w:w="2070" w:type="dxa"/>
          </w:tcPr>
          <w:p w14:paraId="0D4CC8E9" w14:textId="77777777" w:rsidR="00E2596C" w:rsidRPr="00A23C1E" w:rsidRDefault="001C4B3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Dnyaneshwar B.Ghodake</w:t>
            </w:r>
          </w:p>
          <w:p w14:paraId="55C44EF6" w14:textId="77777777" w:rsidR="001C4B33" w:rsidRPr="00A23C1E" w:rsidRDefault="001C4B3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Software Developer</w:t>
            </w:r>
          </w:p>
          <w:p w14:paraId="671615AC" w14:textId="77777777" w:rsidR="001C4B33" w:rsidRPr="00A23C1E" w:rsidRDefault="001C4B33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RB Nelite Software Pvt</w:t>
            </w:r>
            <w:r w:rsidR="001F435C" w:rsidRPr="00A23C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 xml:space="preserve"> Ltd</w:t>
            </w:r>
            <w:r w:rsidR="001F435C" w:rsidRPr="00A23C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  <w:gridSpan w:val="2"/>
          </w:tcPr>
          <w:p w14:paraId="554A4D50" w14:textId="77777777" w:rsidR="00E2596C" w:rsidRPr="00A23C1E" w:rsidRDefault="00E2596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E84CA22" w14:textId="77777777" w:rsidR="00E2596C" w:rsidRPr="00A23C1E" w:rsidRDefault="00C614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674B4C8C" w14:textId="77777777" w:rsidR="00E2596C" w:rsidRPr="00A23C1E" w:rsidRDefault="00E2596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E2596C" w:rsidRPr="00344699" w14:paraId="5F24AB12" w14:textId="77777777" w:rsidTr="00454DF5">
        <w:tc>
          <w:tcPr>
            <w:tcW w:w="549" w:type="dxa"/>
          </w:tcPr>
          <w:p w14:paraId="62A2A37F" w14:textId="77777777" w:rsidR="00E2596C" w:rsidRPr="00A23C1E" w:rsidRDefault="00E2596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47BE" w:rsidRPr="00A23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14:paraId="146733E1" w14:textId="77777777" w:rsidR="00E2596C" w:rsidRPr="00A23C1E" w:rsidRDefault="00E2596C" w:rsidP="00182D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563DF210" w14:textId="77777777" w:rsidR="00E2596C" w:rsidRPr="00A23C1E" w:rsidRDefault="00E2596C" w:rsidP="00E259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 xml:space="preserve"> 05/01/2016</w:t>
            </w:r>
          </w:p>
        </w:tc>
        <w:tc>
          <w:tcPr>
            <w:tcW w:w="2155" w:type="dxa"/>
          </w:tcPr>
          <w:p w14:paraId="217C39EA" w14:textId="77777777" w:rsidR="00E2596C" w:rsidRPr="00A23C1E" w:rsidRDefault="00E2596C" w:rsidP="00C61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 xml:space="preserve">Expert Lecture on: </w:t>
            </w:r>
            <w:r w:rsidR="00C614FF" w:rsidRPr="00A23C1E">
              <w:rPr>
                <w:rFonts w:ascii="Times New Roman" w:hAnsi="Times New Roman" w:cs="Times New Roman"/>
                <w:sz w:val="24"/>
                <w:szCs w:val="24"/>
              </w:rPr>
              <w:t>Implementation of object tracking  using wsn</w:t>
            </w:r>
          </w:p>
        </w:tc>
        <w:tc>
          <w:tcPr>
            <w:tcW w:w="2070" w:type="dxa"/>
          </w:tcPr>
          <w:p w14:paraId="35C68147" w14:textId="77777777" w:rsidR="00E2596C" w:rsidRPr="00A23C1E" w:rsidRDefault="00C614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Shivaji Rithekar</w:t>
            </w:r>
          </w:p>
          <w:p w14:paraId="1B5A4E45" w14:textId="77777777" w:rsidR="00C614FF" w:rsidRPr="00A23C1E" w:rsidRDefault="00C614FF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Pyxis systems pvt ltd,pune</w:t>
            </w:r>
          </w:p>
        </w:tc>
        <w:tc>
          <w:tcPr>
            <w:tcW w:w="990" w:type="dxa"/>
            <w:gridSpan w:val="2"/>
          </w:tcPr>
          <w:p w14:paraId="72797FDC" w14:textId="77777777" w:rsidR="00E2596C" w:rsidRPr="00A23C1E" w:rsidRDefault="00E2596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3A2B101C" w14:textId="77777777" w:rsidR="00E2596C" w:rsidRPr="00A23C1E" w:rsidRDefault="008C2964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E2596C" w:rsidRPr="00A23C1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90" w:type="dxa"/>
          </w:tcPr>
          <w:p w14:paraId="2115DF4F" w14:textId="77777777" w:rsidR="00E2596C" w:rsidRPr="00A23C1E" w:rsidRDefault="00E2596C" w:rsidP="00182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E2596C" w:rsidRPr="00344699" w14:paraId="69D39F2D" w14:textId="77777777" w:rsidTr="00454DF5">
        <w:tc>
          <w:tcPr>
            <w:tcW w:w="549" w:type="dxa"/>
          </w:tcPr>
          <w:p w14:paraId="1CC3B56C" w14:textId="77777777" w:rsidR="00E2596C" w:rsidRPr="00CD2118" w:rsidRDefault="00AB75F2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47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14:paraId="1B13A895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5C372662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24/06/2015</w:t>
            </w:r>
          </w:p>
        </w:tc>
        <w:tc>
          <w:tcPr>
            <w:tcW w:w="2155" w:type="dxa"/>
          </w:tcPr>
          <w:p w14:paraId="4AC857AA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02D7FB57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Basics of Computer Networks</w:t>
            </w:r>
          </w:p>
        </w:tc>
        <w:tc>
          <w:tcPr>
            <w:tcW w:w="2070" w:type="dxa"/>
          </w:tcPr>
          <w:p w14:paraId="32D1DF45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Mr.Kedarnath Birje,Pune</w:t>
            </w:r>
          </w:p>
        </w:tc>
        <w:tc>
          <w:tcPr>
            <w:tcW w:w="990" w:type="dxa"/>
            <w:gridSpan w:val="2"/>
          </w:tcPr>
          <w:p w14:paraId="386F296B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B94C610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TE(II)</w:t>
            </w:r>
          </w:p>
        </w:tc>
        <w:tc>
          <w:tcPr>
            <w:tcW w:w="1890" w:type="dxa"/>
          </w:tcPr>
          <w:p w14:paraId="357F25A3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A.S.Bhosale</w:t>
            </w:r>
          </w:p>
        </w:tc>
      </w:tr>
      <w:tr w:rsidR="00E2596C" w:rsidRPr="00344699" w14:paraId="40092557" w14:textId="77777777" w:rsidTr="00454DF5">
        <w:tc>
          <w:tcPr>
            <w:tcW w:w="549" w:type="dxa"/>
          </w:tcPr>
          <w:p w14:paraId="768E6DB1" w14:textId="77777777" w:rsidR="00E2596C" w:rsidRPr="00CD2118" w:rsidRDefault="00AB75F2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347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14:paraId="5113122A" w14:textId="77777777" w:rsidR="00E2596C" w:rsidRPr="00CD2118" w:rsidRDefault="00E2596C" w:rsidP="000513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63" w:type="dxa"/>
          </w:tcPr>
          <w:p w14:paraId="63ACC0A1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28/08/2015</w:t>
            </w:r>
          </w:p>
        </w:tc>
        <w:tc>
          <w:tcPr>
            <w:tcW w:w="2155" w:type="dxa"/>
          </w:tcPr>
          <w:p w14:paraId="7566C57D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02B346EC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Recent Trade In Image Prcessing</w:t>
            </w:r>
          </w:p>
        </w:tc>
        <w:tc>
          <w:tcPr>
            <w:tcW w:w="2070" w:type="dxa"/>
          </w:tcPr>
          <w:p w14:paraId="32B47E9D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Shwetali S.Erandole</w:t>
            </w:r>
          </w:p>
        </w:tc>
        <w:tc>
          <w:tcPr>
            <w:tcW w:w="990" w:type="dxa"/>
            <w:gridSpan w:val="2"/>
          </w:tcPr>
          <w:p w14:paraId="516A0D53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C8E1426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21A7DE55" w14:textId="77777777" w:rsidR="00E2596C" w:rsidRPr="00CD2118" w:rsidRDefault="00E2596C" w:rsidP="00051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118">
              <w:rPr>
                <w:rFonts w:ascii="Times New Roman" w:hAnsi="Times New Roman" w:cs="Times New Roman"/>
                <w:sz w:val="24"/>
                <w:szCs w:val="24"/>
              </w:rPr>
              <w:t>Girish  Navale</w:t>
            </w:r>
          </w:p>
        </w:tc>
      </w:tr>
    </w:tbl>
    <w:tbl>
      <w:tblPr>
        <w:tblStyle w:val="TableGrid"/>
        <w:tblpPr w:leftFromText="180" w:rightFromText="180" w:vertAnchor="text" w:horzAnchor="margin" w:tblpX="-1152" w:tblpY="1"/>
        <w:tblW w:w="11898" w:type="dxa"/>
        <w:tblLook w:val="04A0" w:firstRow="1" w:lastRow="0" w:firstColumn="1" w:lastColumn="0" w:noHBand="0" w:noVBand="1"/>
      </w:tblPr>
      <w:tblGrid>
        <w:gridCol w:w="1150"/>
        <w:gridCol w:w="156"/>
        <w:gridCol w:w="1155"/>
        <w:gridCol w:w="471"/>
        <w:gridCol w:w="971"/>
        <w:gridCol w:w="1399"/>
        <w:gridCol w:w="488"/>
        <w:gridCol w:w="1684"/>
        <w:gridCol w:w="288"/>
        <w:gridCol w:w="649"/>
        <w:gridCol w:w="1616"/>
        <w:gridCol w:w="1871"/>
      </w:tblGrid>
      <w:tr w:rsidR="00CD2118" w:rsidRPr="00344699" w14:paraId="6E600374" w14:textId="77777777" w:rsidTr="00C02149">
        <w:tc>
          <w:tcPr>
            <w:tcW w:w="11898" w:type="dxa"/>
            <w:gridSpan w:val="12"/>
          </w:tcPr>
          <w:p w14:paraId="39EA58DE" w14:textId="77777777" w:rsidR="00CD2118" w:rsidRPr="00266C3F" w:rsidRDefault="00CD2118" w:rsidP="00442E5C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266C3F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lastRenderedPageBreak/>
              <w:t>2.SEMINARS /TECHNICAL WORKSHOP</w:t>
            </w:r>
          </w:p>
        </w:tc>
      </w:tr>
      <w:tr w:rsidR="0000662A" w:rsidRPr="00344699" w14:paraId="7915217F" w14:textId="77777777" w:rsidTr="00C02149">
        <w:tc>
          <w:tcPr>
            <w:tcW w:w="1150" w:type="dxa"/>
          </w:tcPr>
          <w:p w14:paraId="74716BEE" w14:textId="77777777" w:rsidR="0000662A" w:rsidRPr="00A23C1E" w:rsidRDefault="003B59A2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18B7" w:rsidRPr="00A23C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1" w:type="dxa"/>
            <w:gridSpan w:val="2"/>
          </w:tcPr>
          <w:p w14:paraId="3E466DCA" w14:textId="77777777" w:rsidR="0000662A" w:rsidRPr="00A23C1E" w:rsidRDefault="0000662A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2EEEC09D" w14:textId="77777777" w:rsidR="0000662A" w:rsidRPr="00A23C1E" w:rsidRDefault="0000662A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10/02/2016</w:t>
            </w:r>
          </w:p>
        </w:tc>
        <w:tc>
          <w:tcPr>
            <w:tcW w:w="1887" w:type="dxa"/>
            <w:gridSpan w:val="2"/>
          </w:tcPr>
          <w:p w14:paraId="186025E6" w14:textId="77777777" w:rsidR="0000662A" w:rsidRPr="00A23C1E" w:rsidRDefault="0000662A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3B9A9A62" w14:textId="77777777" w:rsidR="0000662A" w:rsidRPr="00A23C1E" w:rsidRDefault="0087379A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 xml:space="preserve">How to Improve Interview skills </w:t>
            </w:r>
          </w:p>
        </w:tc>
        <w:tc>
          <w:tcPr>
            <w:tcW w:w="1684" w:type="dxa"/>
          </w:tcPr>
          <w:p w14:paraId="3521736D" w14:textId="77777777" w:rsidR="0000662A" w:rsidRPr="00A23C1E" w:rsidRDefault="00AF35A5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A47163" w:rsidRPr="00A23C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Kulkarni</w:t>
            </w:r>
          </w:p>
          <w:p w14:paraId="5F55DD8F" w14:textId="77777777" w:rsidR="00AF35A5" w:rsidRPr="00A23C1E" w:rsidRDefault="00AF35A5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IsquareMB Consulting ,Pune</w:t>
            </w:r>
          </w:p>
        </w:tc>
        <w:tc>
          <w:tcPr>
            <w:tcW w:w="937" w:type="dxa"/>
            <w:gridSpan w:val="2"/>
          </w:tcPr>
          <w:p w14:paraId="7C21A34B" w14:textId="77777777" w:rsidR="0000662A" w:rsidRPr="00A23C1E" w:rsidRDefault="0000662A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3182671D" w14:textId="77777777" w:rsidR="0000662A" w:rsidRPr="00A23C1E" w:rsidRDefault="00176217" w:rsidP="00006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00662A" w:rsidRPr="00A23C1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871" w:type="dxa"/>
          </w:tcPr>
          <w:p w14:paraId="72BA888B" w14:textId="77777777" w:rsidR="0000662A" w:rsidRPr="00A23C1E" w:rsidRDefault="00176217" w:rsidP="00176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2F76DA" w:rsidRPr="00344699" w14:paraId="0C1FFC29" w14:textId="77777777" w:rsidTr="00C02149">
        <w:tc>
          <w:tcPr>
            <w:tcW w:w="1150" w:type="dxa"/>
          </w:tcPr>
          <w:p w14:paraId="3AB2FFA5" w14:textId="77777777" w:rsidR="002F76DA" w:rsidRPr="00A23C1E" w:rsidRDefault="004218B7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11" w:type="dxa"/>
            <w:gridSpan w:val="2"/>
          </w:tcPr>
          <w:p w14:paraId="0006362F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0959695E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22/02/2016</w:t>
            </w:r>
          </w:p>
        </w:tc>
        <w:tc>
          <w:tcPr>
            <w:tcW w:w="1887" w:type="dxa"/>
            <w:gridSpan w:val="2"/>
          </w:tcPr>
          <w:p w14:paraId="462BE8C8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1D8E198B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Hands on Session on Animation and Games</w:t>
            </w:r>
          </w:p>
        </w:tc>
        <w:tc>
          <w:tcPr>
            <w:tcW w:w="1684" w:type="dxa"/>
          </w:tcPr>
          <w:p w14:paraId="6F76A570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Akhlaque Shaikh</w:t>
            </w:r>
          </w:p>
          <w:p w14:paraId="35B59F84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Seam EDU Animation Pvt Ltd,Pune</w:t>
            </w:r>
          </w:p>
        </w:tc>
        <w:tc>
          <w:tcPr>
            <w:tcW w:w="937" w:type="dxa"/>
            <w:gridSpan w:val="2"/>
          </w:tcPr>
          <w:p w14:paraId="13B55F1A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300E1B3F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71" w:type="dxa"/>
          </w:tcPr>
          <w:p w14:paraId="28381F92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2F76DA" w:rsidRPr="00344699" w14:paraId="61080884" w14:textId="77777777" w:rsidTr="00C02149">
        <w:tc>
          <w:tcPr>
            <w:tcW w:w="1150" w:type="dxa"/>
          </w:tcPr>
          <w:p w14:paraId="42195563" w14:textId="77777777" w:rsidR="002F76DA" w:rsidRPr="004878FB" w:rsidRDefault="004218B7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11" w:type="dxa"/>
            <w:gridSpan w:val="2"/>
          </w:tcPr>
          <w:p w14:paraId="60ED7C0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11BCC456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02/10/2015</w:t>
            </w:r>
          </w:p>
        </w:tc>
        <w:tc>
          <w:tcPr>
            <w:tcW w:w="1887" w:type="dxa"/>
            <w:gridSpan w:val="2"/>
          </w:tcPr>
          <w:p w14:paraId="11C4C0E8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44293775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Real Time Application Of Unix Startup Scripts And JOB Opportunities</w:t>
            </w:r>
          </w:p>
        </w:tc>
        <w:tc>
          <w:tcPr>
            <w:tcW w:w="1684" w:type="dxa"/>
          </w:tcPr>
          <w:p w14:paraId="7C415FA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Afsar Shaikh</w:t>
            </w:r>
          </w:p>
          <w:p w14:paraId="72FFE6A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FA1A7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L&amp;T Infotech Pvt Ltd.Mumbai</w:t>
            </w:r>
          </w:p>
        </w:tc>
        <w:tc>
          <w:tcPr>
            <w:tcW w:w="937" w:type="dxa"/>
            <w:gridSpan w:val="2"/>
          </w:tcPr>
          <w:p w14:paraId="4A29648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310349BE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71" w:type="dxa"/>
          </w:tcPr>
          <w:p w14:paraId="6630D3A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Archana Said</w:t>
            </w:r>
          </w:p>
          <w:p w14:paraId="7A351232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Deepali Jawale</w:t>
            </w:r>
          </w:p>
        </w:tc>
      </w:tr>
      <w:tr w:rsidR="002F76DA" w:rsidRPr="00344699" w14:paraId="751331A6" w14:textId="77777777" w:rsidTr="00C02149">
        <w:tc>
          <w:tcPr>
            <w:tcW w:w="1150" w:type="dxa"/>
          </w:tcPr>
          <w:p w14:paraId="0C3B8FA4" w14:textId="77777777" w:rsidR="002F76DA" w:rsidRPr="004878FB" w:rsidRDefault="003B59A2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1" w:type="dxa"/>
            <w:gridSpan w:val="2"/>
          </w:tcPr>
          <w:p w14:paraId="6402385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4437DFB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30/09/2015</w:t>
            </w:r>
          </w:p>
        </w:tc>
        <w:tc>
          <w:tcPr>
            <w:tcW w:w="1887" w:type="dxa"/>
            <w:gridSpan w:val="2"/>
          </w:tcPr>
          <w:p w14:paraId="2E8EF462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On:</w:t>
            </w:r>
          </w:p>
          <w:p w14:paraId="3D421936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Implementation of pervasive features on Mobile Devices</w:t>
            </w:r>
          </w:p>
        </w:tc>
        <w:tc>
          <w:tcPr>
            <w:tcW w:w="1684" w:type="dxa"/>
          </w:tcPr>
          <w:p w14:paraId="2BCDFCA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Karan Mashal</w:t>
            </w:r>
          </w:p>
          <w:p w14:paraId="1861F91F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RMD sinhgad ,Pune</w:t>
            </w:r>
          </w:p>
        </w:tc>
        <w:tc>
          <w:tcPr>
            <w:tcW w:w="937" w:type="dxa"/>
            <w:gridSpan w:val="2"/>
          </w:tcPr>
          <w:p w14:paraId="019ED010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44A0B95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71" w:type="dxa"/>
          </w:tcPr>
          <w:p w14:paraId="64F271E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Girish Navle</w:t>
            </w:r>
          </w:p>
          <w:p w14:paraId="4407AA0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Seema Bhardwaj</w:t>
            </w:r>
          </w:p>
        </w:tc>
      </w:tr>
      <w:tr w:rsidR="002F76DA" w:rsidRPr="00344699" w14:paraId="7D5CFE7A" w14:textId="77777777" w:rsidTr="00C02149">
        <w:tc>
          <w:tcPr>
            <w:tcW w:w="1150" w:type="dxa"/>
          </w:tcPr>
          <w:p w14:paraId="7C649C58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  <w:gridSpan w:val="2"/>
          </w:tcPr>
          <w:p w14:paraId="3ACEE3A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2E00C8C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2/08/2015</w:t>
            </w:r>
          </w:p>
        </w:tc>
        <w:tc>
          <w:tcPr>
            <w:tcW w:w="1887" w:type="dxa"/>
            <w:gridSpan w:val="2"/>
          </w:tcPr>
          <w:p w14:paraId="6F24245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on:</w:t>
            </w:r>
          </w:p>
          <w:p w14:paraId="5893A6A0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Computer Lab-I</w:t>
            </w:r>
          </w:p>
        </w:tc>
        <w:tc>
          <w:tcPr>
            <w:tcW w:w="1684" w:type="dxa"/>
          </w:tcPr>
          <w:p w14:paraId="336C33C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P.D.Hore</w:t>
            </w:r>
          </w:p>
          <w:p w14:paraId="590BF39F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AIT,Pune</w:t>
            </w:r>
          </w:p>
        </w:tc>
        <w:tc>
          <w:tcPr>
            <w:tcW w:w="937" w:type="dxa"/>
            <w:gridSpan w:val="2"/>
          </w:tcPr>
          <w:p w14:paraId="3A8E04C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755A6DAE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71" w:type="dxa"/>
          </w:tcPr>
          <w:p w14:paraId="292EA42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S.V.Limkar</w:t>
            </w:r>
          </w:p>
        </w:tc>
      </w:tr>
      <w:tr w:rsidR="002F76DA" w:rsidRPr="00344699" w14:paraId="5F3F688D" w14:textId="77777777" w:rsidTr="00C02149">
        <w:tc>
          <w:tcPr>
            <w:tcW w:w="1150" w:type="dxa"/>
          </w:tcPr>
          <w:p w14:paraId="739B8DFF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1" w:type="dxa"/>
            <w:gridSpan w:val="2"/>
          </w:tcPr>
          <w:p w14:paraId="31A35D42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633D7CE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30/09/2015</w:t>
            </w:r>
          </w:p>
        </w:tc>
        <w:tc>
          <w:tcPr>
            <w:tcW w:w="1887" w:type="dxa"/>
            <w:gridSpan w:val="2"/>
          </w:tcPr>
          <w:p w14:paraId="48EE62A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on:</w:t>
            </w:r>
          </w:p>
          <w:p w14:paraId="7C4C1A67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Developing Programming skills</w:t>
            </w:r>
          </w:p>
        </w:tc>
        <w:tc>
          <w:tcPr>
            <w:tcW w:w="1684" w:type="dxa"/>
          </w:tcPr>
          <w:p w14:paraId="0E9DCAE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Digamber Yadge</w:t>
            </w:r>
          </w:p>
          <w:p w14:paraId="567E699E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Cognizant Solutions, Pune</w:t>
            </w:r>
          </w:p>
        </w:tc>
        <w:tc>
          <w:tcPr>
            <w:tcW w:w="937" w:type="dxa"/>
            <w:gridSpan w:val="2"/>
          </w:tcPr>
          <w:p w14:paraId="4AA6C0D8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 xml:space="preserve">1Day </w:t>
            </w:r>
          </w:p>
        </w:tc>
        <w:tc>
          <w:tcPr>
            <w:tcW w:w="1616" w:type="dxa"/>
          </w:tcPr>
          <w:p w14:paraId="7A40EE4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71" w:type="dxa"/>
          </w:tcPr>
          <w:p w14:paraId="280191B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P.S.Sadaphule</w:t>
            </w:r>
          </w:p>
        </w:tc>
      </w:tr>
      <w:tr w:rsidR="002F76DA" w:rsidRPr="00344699" w14:paraId="74C3E7A4" w14:textId="77777777" w:rsidTr="00C02149">
        <w:tc>
          <w:tcPr>
            <w:tcW w:w="1150" w:type="dxa"/>
          </w:tcPr>
          <w:p w14:paraId="1E9AD1F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1" w:type="dxa"/>
            <w:gridSpan w:val="2"/>
          </w:tcPr>
          <w:p w14:paraId="347614C0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3106D4AE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18/07/2015 to 29/08/2015</w:t>
            </w:r>
          </w:p>
          <w:p w14:paraId="6E19E34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12 days</w:t>
            </w:r>
          </w:p>
        </w:tc>
        <w:tc>
          <w:tcPr>
            <w:tcW w:w="1887" w:type="dxa"/>
            <w:gridSpan w:val="2"/>
          </w:tcPr>
          <w:p w14:paraId="72306930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 : concurrent programming in c++</w:t>
            </w:r>
          </w:p>
          <w:p w14:paraId="46404D5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14:paraId="2BE4335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Amrut Kulkarni</w:t>
            </w:r>
          </w:p>
          <w:p w14:paraId="6C933D1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Ocular Systems Pvt.Ltd.Pune</w:t>
            </w:r>
          </w:p>
        </w:tc>
        <w:tc>
          <w:tcPr>
            <w:tcW w:w="937" w:type="dxa"/>
            <w:gridSpan w:val="2"/>
          </w:tcPr>
          <w:p w14:paraId="679A9D8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7Days</w:t>
            </w:r>
          </w:p>
          <w:p w14:paraId="319B051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FE9A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42hrs</w:t>
            </w:r>
          </w:p>
        </w:tc>
        <w:tc>
          <w:tcPr>
            <w:tcW w:w="1616" w:type="dxa"/>
          </w:tcPr>
          <w:p w14:paraId="1A5457E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71" w:type="dxa"/>
          </w:tcPr>
          <w:p w14:paraId="30BD32C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S.S.Kadam</w:t>
            </w:r>
          </w:p>
          <w:p w14:paraId="6550D6E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N.S.Patil</w:t>
            </w:r>
          </w:p>
          <w:p w14:paraId="6952208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5EFF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6DA" w:rsidRPr="00344699" w14:paraId="70E83049" w14:textId="77777777" w:rsidTr="00C02149">
        <w:tc>
          <w:tcPr>
            <w:tcW w:w="1150" w:type="dxa"/>
          </w:tcPr>
          <w:p w14:paraId="1A9A63A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  <w:gridSpan w:val="2"/>
          </w:tcPr>
          <w:p w14:paraId="2FEDFF38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5864E35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22/08/2015</w:t>
            </w:r>
          </w:p>
          <w:p w14:paraId="3172F5FF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  <w:p w14:paraId="22540C9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19/09/2015</w:t>
            </w:r>
          </w:p>
          <w:p w14:paraId="0D746F67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5 days</w:t>
            </w:r>
          </w:p>
        </w:tc>
        <w:tc>
          <w:tcPr>
            <w:tcW w:w="1887" w:type="dxa"/>
            <w:gridSpan w:val="2"/>
          </w:tcPr>
          <w:p w14:paraId="46E274C5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78A685CD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Object Oriented Programming A paradigm Shift</w:t>
            </w:r>
          </w:p>
        </w:tc>
        <w:tc>
          <w:tcPr>
            <w:tcW w:w="1684" w:type="dxa"/>
          </w:tcPr>
          <w:p w14:paraId="2767FA5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Mr.Hemant Kumbhar</w:t>
            </w:r>
          </w:p>
          <w:p w14:paraId="5AFABE2E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 xml:space="preserve">Feel Soft </w:t>
            </w:r>
          </w:p>
          <w:p w14:paraId="605ED2D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Pvt.Ltd,Pune</w:t>
            </w:r>
          </w:p>
        </w:tc>
        <w:tc>
          <w:tcPr>
            <w:tcW w:w="937" w:type="dxa"/>
            <w:gridSpan w:val="2"/>
          </w:tcPr>
          <w:p w14:paraId="30CC2E32" w14:textId="77777777" w:rsidR="002F76DA" w:rsidRPr="004878FB" w:rsidRDefault="002F76DA" w:rsidP="002F76DA">
            <w:pPr>
              <w:tabs>
                <w:tab w:val="center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5Days</w:t>
            </w:r>
          </w:p>
        </w:tc>
        <w:tc>
          <w:tcPr>
            <w:tcW w:w="1616" w:type="dxa"/>
          </w:tcPr>
          <w:p w14:paraId="2414F9B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71" w:type="dxa"/>
          </w:tcPr>
          <w:p w14:paraId="53BC1115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S.V.Limkar</w:t>
            </w:r>
          </w:p>
        </w:tc>
      </w:tr>
      <w:tr w:rsidR="002F76DA" w:rsidRPr="00344699" w14:paraId="03D89036" w14:textId="77777777" w:rsidTr="00C02149">
        <w:tc>
          <w:tcPr>
            <w:tcW w:w="1150" w:type="dxa"/>
          </w:tcPr>
          <w:p w14:paraId="169162A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1" w:type="dxa"/>
            <w:gridSpan w:val="2"/>
          </w:tcPr>
          <w:p w14:paraId="62832797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5C92B427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19/03/2016</w:t>
            </w:r>
          </w:p>
        </w:tc>
        <w:tc>
          <w:tcPr>
            <w:tcW w:w="1887" w:type="dxa"/>
            <w:gridSpan w:val="2"/>
          </w:tcPr>
          <w:p w14:paraId="0316366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0630E48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Testing  Strategies and Demonstration on KADOS and selenium Tools</w:t>
            </w:r>
          </w:p>
          <w:p w14:paraId="1CBBFF37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14:paraId="733AA83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Santosh Chandani</w:t>
            </w:r>
          </w:p>
          <w:p w14:paraId="2C54A010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Train  &amp; Finishing school,Pune</w:t>
            </w:r>
          </w:p>
        </w:tc>
        <w:tc>
          <w:tcPr>
            <w:tcW w:w="937" w:type="dxa"/>
            <w:gridSpan w:val="2"/>
          </w:tcPr>
          <w:p w14:paraId="458D3FBB" w14:textId="77777777" w:rsidR="002F76DA" w:rsidRPr="004878FB" w:rsidRDefault="002F76DA" w:rsidP="002F76DA">
            <w:pPr>
              <w:tabs>
                <w:tab w:val="center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56D2D26E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71" w:type="dxa"/>
          </w:tcPr>
          <w:p w14:paraId="70DFBC92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P.S.Sadaphule</w:t>
            </w:r>
          </w:p>
          <w:p w14:paraId="52521B7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S.P.Pimpalkar</w:t>
            </w:r>
          </w:p>
          <w:p w14:paraId="32F533FF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P.S.Gaikwad</w:t>
            </w:r>
          </w:p>
        </w:tc>
      </w:tr>
      <w:tr w:rsidR="002F76DA" w:rsidRPr="00344699" w14:paraId="315F278A" w14:textId="77777777" w:rsidTr="00C02149">
        <w:tc>
          <w:tcPr>
            <w:tcW w:w="1150" w:type="dxa"/>
          </w:tcPr>
          <w:p w14:paraId="2621218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1" w:type="dxa"/>
            <w:gridSpan w:val="2"/>
          </w:tcPr>
          <w:p w14:paraId="60106E4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71631D50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27/01/2016</w:t>
            </w:r>
          </w:p>
        </w:tc>
        <w:tc>
          <w:tcPr>
            <w:tcW w:w="1887" w:type="dxa"/>
            <w:gridSpan w:val="2"/>
          </w:tcPr>
          <w:p w14:paraId="0268748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7C4A6F2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High Performance Computing and its Applications</w:t>
            </w:r>
          </w:p>
        </w:tc>
        <w:tc>
          <w:tcPr>
            <w:tcW w:w="1684" w:type="dxa"/>
          </w:tcPr>
          <w:p w14:paraId="4E97E3E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Kaustubh Hirwekar</w:t>
            </w:r>
          </w:p>
          <w:p w14:paraId="340FA5B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AP,Pune</w:t>
            </w:r>
          </w:p>
        </w:tc>
        <w:tc>
          <w:tcPr>
            <w:tcW w:w="937" w:type="dxa"/>
            <w:gridSpan w:val="2"/>
          </w:tcPr>
          <w:p w14:paraId="5755DE55" w14:textId="77777777" w:rsidR="002F76DA" w:rsidRPr="004878FB" w:rsidRDefault="002F76DA" w:rsidP="002F76DA">
            <w:pPr>
              <w:tabs>
                <w:tab w:val="center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143F5632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71" w:type="dxa"/>
          </w:tcPr>
          <w:p w14:paraId="5CDA848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1BB42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N.S.Patil</w:t>
            </w:r>
          </w:p>
          <w:p w14:paraId="2FDBB02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Girish Navle</w:t>
            </w:r>
          </w:p>
          <w:p w14:paraId="1A00F261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6DA" w:rsidRPr="00344699" w14:paraId="0F4BA03D" w14:textId="77777777" w:rsidTr="00C02149">
        <w:tc>
          <w:tcPr>
            <w:tcW w:w="1150" w:type="dxa"/>
          </w:tcPr>
          <w:p w14:paraId="2A7CAABB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1" w:type="dxa"/>
            <w:gridSpan w:val="2"/>
          </w:tcPr>
          <w:p w14:paraId="0BAE9A5C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44646768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27/01/2016</w:t>
            </w:r>
          </w:p>
        </w:tc>
        <w:tc>
          <w:tcPr>
            <w:tcW w:w="1887" w:type="dxa"/>
            <w:gridSpan w:val="2"/>
          </w:tcPr>
          <w:p w14:paraId="5ADFCC28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Workshop on :</w:t>
            </w:r>
          </w:p>
          <w:p w14:paraId="56A8106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High Performance Computing and its Applications</w:t>
            </w:r>
          </w:p>
        </w:tc>
        <w:tc>
          <w:tcPr>
            <w:tcW w:w="1684" w:type="dxa"/>
          </w:tcPr>
          <w:p w14:paraId="0889C1D2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Kaustubh Hirwekar</w:t>
            </w:r>
          </w:p>
          <w:p w14:paraId="27DD419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AP,Pune</w:t>
            </w:r>
          </w:p>
        </w:tc>
        <w:tc>
          <w:tcPr>
            <w:tcW w:w="937" w:type="dxa"/>
            <w:gridSpan w:val="2"/>
          </w:tcPr>
          <w:p w14:paraId="6E29654A" w14:textId="77777777" w:rsidR="002F76DA" w:rsidRPr="004878FB" w:rsidRDefault="002F76DA" w:rsidP="002F76DA">
            <w:pPr>
              <w:tabs>
                <w:tab w:val="center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451FAD4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71" w:type="dxa"/>
          </w:tcPr>
          <w:p w14:paraId="6B46B409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75AF2A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N.S.Patil</w:t>
            </w:r>
          </w:p>
          <w:p w14:paraId="47CD9554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8FB">
              <w:rPr>
                <w:rFonts w:ascii="Times New Roman" w:hAnsi="Times New Roman" w:cs="Times New Roman"/>
                <w:sz w:val="24"/>
                <w:szCs w:val="24"/>
              </w:rPr>
              <w:t>Girish Navle</w:t>
            </w:r>
          </w:p>
          <w:p w14:paraId="34E6A4C3" w14:textId="77777777" w:rsidR="002F76DA" w:rsidRPr="004878FB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6DA" w:rsidRPr="00344699" w14:paraId="0D318D1C" w14:textId="77777777" w:rsidTr="00C02149">
        <w:tc>
          <w:tcPr>
            <w:tcW w:w="1150" w:type="dxa"/>
          </w:tcPr>
          <w:p w14:paraId="634EFE01" w14:textId="77777777" w:rsidR="002F76DA" w:rsidRPr="00A23C1E" w:rsidRDefault="004218B7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11" w:type="dxa"/>
            <w:gridSpan w:val="2"/>
          </w:tcPr>
          <w:p w14:paraId="68734EE4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2AA67B90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24/08/2015</w:t>
            </w:r>
          </w:p>
        </w:tc>
        <w:tc>
          <w:tcPr>
            <w:tcW w:w="1887" w:type="dxa"/>
            <w:gridSpan w:val="2"/>
          </w:tcPr>
          <w:p w14:paraId="4FDF0B05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Workshop on:</w:t>
            </w:r>
          </w:p>
          <w:p w14:paraId="3AB69223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Android Application Development</w:t>
            </w:r>
          </w:p>
        </w:tc>
        <w:tc>
          <w:tcPr>
            <w:tcW w:w="1684" w:type="dxa"/>
          </w:tcPr>
          <w:p w14:paraId="091121F5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Anuj  More</w:t>
            </w:r>
          </w:p>
          <w:p w14:paraId="7150744A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Cybage Pvt Ltd.</w:t>
            </w:r>
          </w:p>
        </w:tc>
        <w:tc>
          <w:tcPr>
            <w:tcW w:w="937" w:type="dxa"/>
            <w:gridSpan w:val="2"/>
          </w:tcPr>
          <w:p w14:paraId="368A353E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6F2956D3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71" w:type="dxa"/>
          </w:tcPr>
          <w:p w14:paraId="1FF4CB8C" w14:textId="77777777" w:rsidR="002F76DA" w:rsidRPr="00A23C1E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hAnsi="Times New Roman" w:cs="Times New Roman"/>
                <w:sz w:val="24"/>
                <w:szCs w:val="24"/>
              </w:rPr>
              <w:t>Anuja phapale</w:t>
            </w:r>
          </w:p>
        </w:tc>
      </w:tr>
      <w:tr w:rsidR="002F76DA" w:rsidRPr="00344699" w14:paraId="51D66441" w14:textId="77777777" w:rsidTr="00C02149">
        <w:tc>
          <w:tcPr>
            <w:tcW w:w="10027" w:type="dxa"/>
            <w:gridSpan w:val="11"/>
          </w:tcPr>
          <w:p w14:paraId="40FF1715" w14:textId="77777777" w:rsidR="002F76DA" w:rsidRPr="00266C3F" w:rsidRDefault="00D32447" w:rsidP="002F76DA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266C3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3</w:t>
            </w:r>
            <w:r w:rsidR="002F76DA" w:rsidRPr="00266C3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.SHORT TERM TRAINNIG PROGRAM</w:t>
            </w:r>
          </w:p>
        </w:tc>
        <w:tc>
          <w:tcPr>
            <w:tcW w:w="1871" w:type="dxa"/>
          </w:tcPr>
          <w:p w14:paraId="1525450B" w14:textId="77777777" w:rsidR="002F76DA" w:rsidRPr="00D85570" w:rsidRDefault="002F76DA" w:rsidP="002F76DA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2F76DA" w:rsidRPr="00344699" w14:paraId="159107CC" w14:textId="77777777" w:rsidTr="00C02149">
        <w:tc>
          <w:tcPr>
            <w:tcW w:w="1150" w:type="dxa"/>
          </w:tcPr>
          <w:p w14:paraId="28D0E05D" w14:textId="77777777" w:rsidR="002F76DA" w:rsidRPr="00B41013" w:rsidRDefault="004218B7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11" w:type="dxa"/>
            <w:gridSpan w:val="2"/>
          </w:tcPr>
          <w:p w14:paraId="703C25F3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4E88D722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23/06/2015</w:t>
            </w:r>
          </w:p>
          <w:p w14:paraId="72B216EE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24/06/2015</w:t>
            </w:r>
          </w:p>
          <w:p w14:paraId="352691A9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gridSpan w:val="2"/>
          </w:tcPr>
          <w:p w14:paraId="23AEDB22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STTP On:</w:t>
            </w:r>
          </w:p>
          <w:p w14:paraId="06197FEC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Google App Training and its Implementation</w:t>
            </w:r>
          </w:p>
          <w:p w14:paraId="1B4D28AC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14:paraId="7A1E2134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Bajpai Neha</w:t>
            </w:r>
          </w:p>
          <w:p w14:paraId="70ECB61C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</w:p>
          <w:p w14:paraId="44133181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</w:p>
        </w:tc>
        <w:tc>
          <w:tcPr>
            <w:tcW w:w="937" w:type="dxa"/>
            <w:gridSpan w:val="2"/>
          </w:tcPr>
          <w:p w14:paraId="2F5EF9E8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616" w:type="dxa"/>
          </w:tcPr>
          <w:p w14:paraId="69A5FD2A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25 staff</w:t>
            </w:r>
          </w:p>
        </w:tc>
        <w:tc>
          <w:tcPr>
            <w:tcW w:w="1871" w:type="dxa"/>
          </w:tcPr>
          <w:p w14:paraId="1FEE23D4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  <w:p w14:paraId="0DE14141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S.N.Zaware</w:t>
            </w:r>
          </w:p>
        </w:tc>
      </w:tr>
      <w:tr w:rsidR="002F76DA" w:rsidRPr="00344699" w14:paraId="3EFB909E" w14:textId="77777777" w:rsidTr="00C02149">
        <w:tc>
          <w:tcPr>
            <w:tcW w:w="1150" w:type="dxa"/>
          </w:tcPr>
          <w:p w14:paraId="77E4E4E3" w14:textId="77777777" w:rsidR="002F76DA" w:rsidRPr="00B41013" w:rsidRDefault="003B59A2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1" w:type="dxa"/>
            <w:gridSpan w:val="2"/>
          </w:tcPr>
          <w:p w14:paraId="232DD91E" w14:textId="77777777" w:rsidR="002F76DA" w:rsidRPr="00B41013" w:rsidRDefault="002F76DA" w:rsidP="002F76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30EF2918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21/08/2015</w:t>
            </w:r>
          </w:p>
        </w:tc>
        <w:tc>
          <w:tcPr>
            <w:tcW w:w="1887" w:type="dxa"/>
            <w:gridSpan w:val="2"/>
          </w:tcPr>
          <w:p w14:paraId="6208455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Visit to:CDAC,pune</w:t>
            </w:r>
          </w:p>
          <w:p w14:paraId="72595A0B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14:paraId="68E05BB8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Training</w:t>
            </w:r>
          </w:p>
        </w:tc>
        <w:tc>
          <w:tcPr>
            <w:tcW w:w="937" w:type="dxa"/>
            <w:gridSpan w:val="2"/>
          </w:tcPr>
          <w:p w14:paraId="022B8846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5B17A485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71" w:type="dxa"/>
          </w:tcPr>
          <w:p w14:paraId="350F59E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S.V.Limkar</w:t>
            </w:r>
          </w:p>
          <w:p w14:paraId="28F91716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S.Shinde</w:t>
            </w:r>
          </w:p>
          <w:p w14:paraId="76F77FDB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S.Navale</w:t>
            </w:r>
          </w:p>
          <w:p w14:paraId="0FF0DEBC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A.Bhosale</w:t>
            </w:r>
          </w:p>
          <w:p w14:paraId="269D949C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S.Kadam</w:t>
            </w:r>
          </w:p>
          <w:p w14:paraId="065AF500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P.Bidwai</w:t>
            </w:r>
          </w:p>
          <w:p w14:paraId="6A75A9AF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A.Kalugade</w:t>
            </w:r>
          </w:p>
        </w:tc>
      </w:tr>
      <w:tr w:rsidR="002F76DA" w:rsidRPr="006A58F3" w14:paraId="0BEBF4F8" w14:textId="77777777" w:rsidTr="00C02149">
        <w:tc>
          <w:tcPr>
            <w:tcW w:w="1150" w:type="dxa"/>
          </w:tcPr>
          <w:p w14:paraId="53E7C268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1" w:type="dxa"/>
            <w:gridSpan w:val="2"/>
          </w:tcPr>
          <w:p w14:paraId="7D19F4C8" w14:textId="77777777" w:rsidR="002F76DA" w:rsidRPr="00B41013" w:rsidRDefault="002F76DA" w:rsidP="002F7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67D0972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16/09/2015</w:t>
            </w:r>
          </w:p>
        </w:tc>
        <w:tc>
          <w:tcPr>
            <w:tcW w:w="1887" w:type="dxa"/>
            <w:gridSpan w:val="2"/>
          </w:tcPr>
          <w:p w14:paraId="4843FF7F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Visit to:</w:t>
            </w:r>
          </w:p>
          <w:p w14:paraId="73AD91C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CMC,Pune</w:t>
            </w:r>
          </w:p>
        </w:tc>
        <w:tc>
          <w:tcPr>
            <w:tcW w:w="1684" w:type="dxa"/>
          </w:tcPr>
          <w:p w14:paraId="64BEC660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Training</w:t>
            </w:r>
          </w:p>
        </w:tc>
        <w:tc>
          <w:tcPr>
            <w:tcW w:w="937" w:type="dxa"/>
            <w:gridSpan w:val="2"/>
          </w:tcPr>
          <w:p w14:paraId="05CD428C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2E7E9707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  <w:p w14:paraId="4974BACA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1E2EA9A8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 Pimaplkar</w:t>
            </w:r>
          </w:p>
          <w:p w14:paraId="7F2F5670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Rajani Gadade</w:t>
            </w:r>
          </w:p>
          <w:p w14:paraId="561400AB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Ankita chipade</w:t>
            </w:r>
          </w:p>
          <w:p w14:paraId="586A953C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6DA" w:rsidRPr="00344699" w14:paraId="6E317A5F" w14:textId="77777777" w:rsidTr="00C02149">
        <w:tc>
          <w:tcPr>
            <w:tcW w:w="1150" w:type="dxa"/>
          </w:tcPr>
          <w:p w14:paraId="76217D38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1" w:type="dxa"/>
            <w:gridSpan w:val="2"/>
          </w:tcPr>
          <w:p w14:paraId="7DCDD735" w14:textId="77777777" w:rsidR="002F76DA" w:rsidRPr="00B41013" w:rsidRDefault="002F76DA" w:rsidP="002F7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5CC614D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11/03/2016</w:t>
            </w:r>
          </w:p>
        </w:tc>
        <w:tc>
          <w:tcPr>
            <w:tcW w:w="1887" w:type="dxa"/>
            <w:gridSpan w:val="2"/>
          </w:tcPr>
          <w:p w14:paraId="361AA7C4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Visit to:</w:t>
            </w:r>
          </w:p>
          <w:p w14:paraId="37A2E95D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SDG Consultants Pune</w:t>
            </w:r>
          </w:p>
        </w:tc>
        <w:tc>
          <w:tcPr>
            <w:tcW w:w="1684" w:type="dxa"/>
          </w:tcPr>
          <w:p w14:paraId="7FDF627B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Training</w:t>
            </w:r>
          </w:p>
        </w:tc>
        <w:tc>
          <w:tcPr>
            <w:tcW w:w="937" w:type="dxa"/>
            <w:gridSpan w:val="2"/>
          </w:tcPr>
          <w:p w14:paraId="37D216C0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11BF8637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TE (II)</w:t>
            </w:r>
          </w:p>
          <w:p w14:paraId="7B8CA3E0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5D77B58B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Smita shinde</w:t>
            </w:r>
          </w:p>
          <w:p w14:paraId="547C885C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Swati Navale</w:t>
            </w:r>
          </w:p>
          <w:p w14:paraId="48881CB8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Seema Bhardwaj</w:t>
            </w:r>
          </w:p>
          <w:p w14:paraId="28C29CE1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Veena Bhende</w:t>
            </w:r>
          </w:p>
          <w:p w14:paraId="4D093C01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Neha Patil</w:t>
            </w:r>
          </w:p>
          <w:p w14:paraId="764FCB26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 Pimpalkar</w:t>
            </w:r>
          </w:p>
        </w:tc>
      </w:tr>
      <w:tr w:rsidR="002F76DA" w:rsidRPr="00344699" w14:paraId="234BF054" w14:textId="77777777" w:rsidTr="00C02149">
        <w:tc>
          <w:tcPr>
            <w:tcW w:w="1150" w:type="dxa"/>
          </w:tcPr>
          <w:p w14:paraId="7B307B3B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1" w:type="dxa"/>
            <w:gridSpan w:val="2"/>
          </w:tcPr>
          <w:p w14:paraId="0DF475DB" w14:textId="77777777" w:rsidR="002F76DA" w:rsidRPr="00B41013" w:rsidRDefault="002F76DA" w:rsidP="002F76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765A09ED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18/12/2016</w:t>
            </w:r>
          </w:p>
        </w:tc>
        <w:tc>
          <w:tcPr>
            <w:tcW w:w="1887" w:type="dxa"/>
            <w:gridSpan w:val="2"/>
          </w:tcPr>
          <w:p w14:paraId="773BD237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STTP On:</w:t>
            </w:r>
          </w:p>
          <w:p w14:paraId="4CFC7167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On line Exam Demo</w:t>
            </w:r>
          </w:p>
        </w:tc>
        <w:tc>
          <w:tcPr>
            <w:tcW w:w="1684" w:type="dxa"/>
          </w:tcPr>
          <w:p w14:paraId="0B976C24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Training</w:t>
            </w:r>
          </w:p>
        </w:tc>
        <w:tc>
          <w:tcPr>
            <w:tcW w:w="937" w:type="dxa"/>
            <w:gridSpan w:val="2"/>
          </w:tcPr>
          <w:p w14:paraId="4B1C4DE3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 day</w:t>
            </w:r>
          </w:p>
        </w:tc>
        <w:tc>
          <w:tcPr>
            <w:tcW w:w="1616" w:type="dxa"/>
          </w:tcPr>
          <w:p w14:paraId="17E4C8C5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Staff</w:t>
            </w:r>
          </w:p>
        </w:tc>
        <w:tc>
          <w:tcPr>
            <w:tcW w:w="1871" w:type="dxa"/>
          </w:tcPr>
          <w:p w14:paraId="3EF6F61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Girish Navale</w:t>
            </w:r>
          </w:p>
        </w:tc>
      </w:tr>
      <w:tr w:rsidR="002F76DA" w:rsidRPr="00344699" w14:paraId="387F792A" w14:textId="77777777" w:rsidTr="00C02149">
        <w:tc>
          <w:tcPr>
            <w:tcW w:w="1150" w:type="dxa"/>
          </w:tcPr>
          <w:p w14:paraId="334F98CA" w14:textId="77777777" w:rsidR="002F76DA" w:rsidRPr="00B41013" w:rsidRDefault="002F76DA" w:rsidP="002F7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18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1" w:type="dxa"/>
            <w:gridSpan w:val="2"/>
          </w:tcPr>
          <w:p w14:paraId="0FA541CC" w14:textId="77777777" w:rsidR="002F76DA" w:rsidRPr="00B41013" w:rsidRDefault="002F76DA" w:rsidP="002F7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51D9DC5E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25/09/2015</w:t>
            </w:r>
          </w:p>
        </w:tc>
        <w:tc>
          <w:tcPr>
            <w:tcW w:w="1887" w:type="dxa"/>
            <w:gridSpan w:val="2"/>
          </w:tcPr>
          <w:p w14:paraId="2DE7D0E6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Visit to:</w:t>
            </w:r>
          </w:p>
          <w:p w14:paraId="3145DDB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CMC,Pune</w:t>
            </w:r>
          </w:p>
        </w:tc>
        <w:tc>
          <w:tcPr>
            <w:tcW w:w="1684" w:type="dxa"/>
          </w:tcPr>
          <w:p w14:paraId="6057D7B3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Training</w:t>
            </w:r>
          </w:p>
        </w:tc>
        <w:tc>
          <w:tcPr>
            <w:tcW w:w="937" w:type="dxa"/>
            <w:gridSpan w:val="2"/>
          </w:tcPr>
          <w:p w14:paraId="24FAD189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454530A3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  <w:p w14:paraId="0A67BC14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6FD18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4948538A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D.S.Zinagde</w:t>
            </w:r>
          </w:p>
          <w:p w14:paraId="76B9BC75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G.J.Navale</w:t>
            </w:r>
          </w:p>
          <w:p w14:paraId="4E7FC0DA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S.N.Zaware</w:t>
            </w:r>
          </w:p>
          <w:p w14:paraId="161637DA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A.G.Said</w:t>
            </w:r>
          </w:p>
          <w:p w14:paraId="6D6952B3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S.R.Agrawal</w:t>
            </w:r>
          </w:p>
          <w:p w14:paraId="7C96992E" w14:textId="77777777" w:rsidR="002F76DA" w:rsidRPr="00B41013" w:rsidRDefault="002F76DA" w:rsidP="002F76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C9C" w:rsidRPr="00344699" w14:paraId="560818F3" w14:textId="77777777" w:rsidTr="00C02149">
        <w:tc>
          <w:tcPr>
            <w:tcW w:w="1150" w:type="dxa"/>
          </w:tcPr>
          <w:p w14:paraId="0D58190D" w14:textId="77777777" w:rsidR="00206C9C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311" w:type="dxa"/>
            <w:gridSpan w:val="2"/>
          </w:tcPr>
          <w:p w14:paraId="07C5C491" w14:textId="77777777" w:rsidR="00206C9C" w:rsidRPr="00B41013" w:rsidRDefault="00206C9C" w:rsidP="00206C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4912B509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28/03/2016</w:t>
            </w:r>
          </w:p>
        </w:tc>
        <w:tc>
          <w:tcPr>
            <w:tcW w:w="1887" w:type="dxa"/>
            <w:gridSpan w:val="2"/>
          </w:tcPr>
          <w:p w14:paraId="6DB7E33F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Visit to:</w:t>
            </w:r>
          </w:p>
          <w:p w14:paraId="4295E4F1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ARENA ANIMATION</w:t>
            </w:r>
          </w:p>
        </w:tc>
        <w:tc>
          <w:tcPr>
            <w:tcW w:w="1684" w:type="dxa"/>
          </w:tcPr>
          <w:p w14:paraId="0B7CD18A" w14:textId="77777777" w:rsidR="00206C9C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Industrial Training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E7F4265" w14:textId="77777777" w:rsidR="00206C9C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Animation</w:t>
            </w:r>
          </w:p>
          <w:p w14:paraId="0322FD6E" w14:textId="77777777" w:rsidR="00206C9C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3D Maya tool</w:t>
            </w:r>
          </w:p>
          <w:p w14:paraId="7061052D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VFX,Game designing </w:t>
            </w:r>
          </w:p>
        </w:tc>
        <w:tc>
          <w:tcPr>
            <w:tcW w:w="937" w:type="dxa"/>
            <w:gridSpan w:val="2"/>
          </w:tcPr>
          <w:p w14:paraId="55109399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77FB35E9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  <w:p w14:paraId="7B5029F8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718E3" w14:textId="77777777" w:rsidR="00206C9C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073297CE" w14:textId="77777777" w:rsidR="00C936BF" w:rsidRPr="00B41013" w:rsidRDefault="00206C9C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D.S.Zinagde</w:t>
            </w:r>
          </w:p>
          <w:p w14:paraId="3AF67D6C" w14:textId="77777777" w:rsidR="00206C9C" w:rsidRPr="00B41013" w:rsidRDefault="004F0C6D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P.V.Bidwai</w:t>
            </w:r>
          </w:p>
          <w:p w14:paraId="1D366BEF" w14:textId="77777777" w:rsidR="00206C9C" w:rsidRDefault="004F0C6D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D.R.Jawale</w:t>
            </w:r>
          </w:p>
          <w:p w14:paraId="4BD75F2E" w14:textId="77777777" w:rsidR="00D15F7E" w:rsidRDefault="00D15F7E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S.B.Borole</w:t>
            </w:r>
          </w:p>
          <w:p w14:paraId="206B39C2" w14:textId="77777777" w:rsidR="00D15F7E" w:rsidRDefault="00D15F7E" w:rsidP="00206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39D58" w14:textId="77777777" w:rsidR="00206C9C" w:rsidRPr="00B41013" w:rsidRDefault="00206C9C" w:rsidP="00D15F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C9C" w:rsidRPr="00344699" w14:paraId="16160246" w14:textId="77777777" w:rsidTr="00C02149">
        <w:tc>
          <w:tcPr>
            <w:tcW w:w="10027" w:type="dxa"/>
            <w:gridSpan w:val="11"/>
          </w:tcPr>
          <w:p w14:paraId="0FB21645" w14:textId="77777777" w:rsidR="00206C9C" w:rsidRPr="00266C3F" w:rsidRDefault="00206C9C" w:rsidP="00206C9C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266C3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4.INTER COLLEGE SYMPOSIUM</w:t>
            </w:r>
          </w:p>
        </w:tc>
        <w:tc>
          <w:tcPr>
            <w:tcW w:w="1871" w:type="dxa"/>
          </w:tcPr>
          <w:p w14:paraId="3E0D0F70" w14:textId="77777777" w:rsidR="00206C9C" w:rsidRPr="00D85570" w:rsidRDefault="00206C9C" w:rsidP="00206C9C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206C9C" w:rsidRPr="00344699" w14:paraId="2731FF3B" w14:textId="77777777" w:rsidTr="00C02149">
        <w:tc>
          <w:tcPr>
            <w:tcW w:w="1150" w:type="dxa"/>
          </w:tcPr>
          <w:p w14:paraId="6561EEF3" w14:textId="77777777" w:rsidR="00206C9C" w:rsidRPr="00025E57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5D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1" w:type="dxa"/>
            <w:gridSpan w:val="2"/>
          </w:tcPr>
          <w:p w14:paraId="7918D0F7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48159B20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CFD27" w14:textId="77777777" w:rsidR="00206C9C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B8BBE7" w14:textId="77777777" w:rsidR="00206C9C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16/02/2016</w:t>
            </w:r>
          </w:p>
          <w:p w14:paraId="670D54C6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17/02/2016</w:t>
            </w:r>
          </w:p>
          <w:p w14:paraId="057A1131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22F70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18/02/2016</w:t>
            </w:r>
          </w:p>
          <w:p w14:paraId="04129CBB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35885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19/02/2016</w:t>
            </w:r>
          </w:p>
          <w:p w14:paraId="5637D50F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F58C1F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gridSpan w:val="2"/>
          </w:tcPr>
          <w:p w14:paraId="050D5BC7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86A4F3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72FF4F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B92515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D076FD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719204" w14:textId="77777777" w:rsidR="00206C9C" w:rsidRPr="00025E5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5E57">
              <w:rPr>
                <w:rFonts w:ascii="Times New Roman" w:hAnsi="Times New Roman" w:cs="Times New Roman"/>
                <w:b/>
                <w:sz w:val="24"/>
                <w:szCs w:val="24"/>
              </w:rPr>
              <w:t>Alacrity</w:t>
            </w:r>
          </w:p>
          <w:p w14:paraId="6AFB6F94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14:paraId="4AF46F96" w14:textId="77777777" w:rsidR="00206C9C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Technical Events</w:t>
            </w:r>
          </w:p>
          <w:p w14:paraId="1E6999D9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1.Paper presentation</w:t>
            </w:r>
          </w:p>
          <w:p w14:paraId="543FD0D4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.Aeroglide</w:t>
            </w:r>
          </w:p>
          <w:p w14:paraId="2F3B3B4B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.RoboRugby</w:t>
            </w:r>
          </w:p>
          <w:p w14:paraId="0E5E83C4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.Aqua Robo</w:t>
            </w:r>
          </w:p>
          <w:p w14:paraId="5AF1AFAC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.Rubic Cube</w:t>
            </w:r>
          </w:p>
          <w:p w14:paraId="04ED3F8A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.Vision</w:t>
            </w:r>
          </w:p>
          <w:p w14:paraId="1CAB53BF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 xml:space="preserve">.Circuit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esign</w:t>
            </w:r>
          </w:p>
          <w:p w14:paraId="73B88C38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.Sudoku</w:t>
            </w:r>
          </w:p>
          <w:p w14:paraId="09E82547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 Loop the Loop</w:t>
            </w:r>
          </w:p>
          <w:p w14:paraId="29EABBAF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.RoboTrace</w:t>
            </w:r>
          </w:p>
          <w:p w14:paraId="2D2EE677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.B-Plan</w:t>
            </w:r>
          </w:p>
          <w:p w14:paraId="7B4C3E6A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.Squizz</w:t>
            </w:r>
          </w:p>
          <w:p w14:paraId="37036AE2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.Techno Act</w:t>
            </w:r>
          </w:p>
          <w:p w14:paraId="19283C0B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.Techno Hunt</w:t>
            </w:r>
          </w:p>
          <w:p w14:paraId="3794209A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 Techno stick</w:t>
            </w:r>
          </w:p>
          <w:p w14:paraId="48B38D09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 Computer Events</w:t>
            </w:r>
          </w:p>
          <w:p w14:paraId="2B366AFC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.Debug and Win</w:t>
            </w:r>
          </w:p>
          <w:p w14:paraId="61B321C8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.Code Chef</w:t>
            </w:r>
          </w:p>
          <w:p w14:paraId="3023E680" w14:textId="77777777" w:rsidR="00206C9C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.JAVA</w:t>
            </w:r>
          </w:p>
          <w:p w14:paraId="6C4E851A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553706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gridSpan w:val="2"/>
          </w:tcPr>
          <w:p w14:paraId="2F2CAF55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4 Days</w:t>
            </w:r>
          </w:p>
        </w:tc>
        <w:tc>
          <w:tcPr>
            <w:tcW w:w="1616" w:type="dxa"/>
          </w:tcPr>
          <w:p w14:paraId="604F14A9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</w:p>
          <w:p w14:paraId="54D88DDB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Inter college</w:t>
            </w:r>
          </w:p>
          <w:p w14:paraId="12C6EB12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7D3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</w:p>
        </w:tc>
        <w:tc>
          <w:tcPr>
            <w:tcW w:w="1871" w:type="dxa"/>
          </w:tcPr>
          <w:p w14:paraId="7434C337" w14:textId="77777777" w:rsidR="00206C9C" w:rsidRPr="008D57D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C9C" w:rsidRPr="00344699" w14:paraId="184A6F8E" w14:textId="77777777" w:rsidTr="00C66297">
        <w:tc>
          <w:tcPr>
            <w:tcW w:w="11898" w:type="dxa"/>
            <w:gridSpan w:val="12"/>
          </w:tcPr>
          <w:p w14:paraId="441943CA" w14:textId="77777777" w:rsidR="00206C9C" w:rsidRPr="00D85570" w:rsidRDefault="00206C9C" w:rsidP="00206C9C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266C3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5.MOTIVATIONAL TALK</w:t>
            </w:r>
          </w:p>
        </w:tc>
      </w:tr>
      <w:tr w:rsidR="00206C9C" w:rsidRPr="00344699" w14:paraId="6230777B" w14:textId="77777777" w:rsidTr="00C02149">
        <w:tc>
          <w:tcPr>
            <w:tcW w:w="1150" w:type="dxa"/>
          </w:tcPr>
          <w:p w14:paraId="7AA665E3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5D1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1" w:type="dxa"/>
            <w:gridSpan w:val="2"/>
          </w:tcPr>
          <w:p w14:paraId="5C9FA45B" w14:textId="77777777" w:rsidR="00206C9C" w:rsidRPr="00842D70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70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737130AA" w14:textId="77777777" w:rsidR="00206C9C" w:rsidRPr="00842D70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70">
              <w:rPr>
                <w:rFonts w:ascii="Times New Roman" w:hAnsi="Times New Roman" w:cs="Times New Roman"/>
                <w:sz w:val="24"/>
                <w:szCs w:val="24"/>
              </w:rPr>
              <w:t>31/08/2015</w:t>
            </w:r>
          </w:p>
        </w:tc>
        <w:tc>
          <w:tcPr>
            <w:tcW w:w="1887" w:type="dxa"/>
            <w:gridSpan w:val="2"/>
          </w:tcPr>
          <w:p w14:paraId="5864E264" w14:textId="77777777" w:rsidR="00206C9C" w:rsidRPr="00842D70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70">
              <w:rPr>
                <w:rFonts w:ascii="Times New Roman" w:hAnsi="Times New Roman" w:cs="Times New Roman"/>
                <w:sz w:val="24"/>
                <w:szCs w:val="24"/>
              </w:rPr>
              <w:t>Expert Lecture on:</w:t>
            </w:r>
          </w:p>
          <w:p w14:paraId="314E0141" w14:textId="77777777" w:rsidR="00206C9C" w:rsidRPr="00842D70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70">
              <w:rPr>
                <w:rFonts w:ascii="Times New Roman" w:hAnsi="Times New Roman" w:cs="Times New Roman"/>
                <w:sz w:val="24"/>
                <w:szCs w:val="24"/>
              </w:rPr>
              <w:t>Enhancement of Self Esteem Conducted</w:t>
            </w:r>
          </w:p>
        </w:tc>
        <w:tc>
          <w:tcPr>
            <w:tcW w:w="1684" w:type="dxa"/>
          </w:tcPr>
          <w:p w14:paraId="1892D5CF" w14:textId="77777777" w:rsidR="00206C9C" w:rsidRPr="00842D70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D70">
              <w:rPr>
                <w:rFonts w:ascii="Times New Roman" w:hAnsi="Times New Roman" w:cs="Times New Roman"/>
                <w:sz w:val="24"/>
                <w:szCs w:val="24"/>
              </w:rPr>
              <w:t>Dr.Anuradha Harkare</w:t>
            </w:r>
          </w:p>
        </w:tc>
        <w:tc>
          <w:tcPr>
            <w:tcW w:w="937" w:type="dxa"/>
            <w:gridSpan w:val="2"/>
          </w:tcPr>
          <w:p w14:paraId="54212CB5" w14:textId="77777777" w:rsidR="00206C9C" w:rsidRPr="00B41013" w:rsidRDefault="00206C9C" w:rsidP="00206C9C">
            <w:pPr>
              <w:tabs>
                <w:tab w:val="left" w:pos="245"/>
                <w:tab w:val="center" w:pos="3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616" w:type="dxa"/>
          </w:tcPr>
          <w:p w14:paraId="17BCF2AC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71" w:type="dxa"/>
          </w:tcPr>
          <w:p w14:paraId="46B67EEF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P.V.Bidwai</w:t>
            </w:r>
          </w:p>
        </w:tc>
      </w:tr>
      <w:tr w:rsidR="00206C9C" w:rsidRPr="00344699" w14:paraId="44E82867" w14:textId="77777777" w:rsidTr="00C66297">
        <w:tc>
          <w:tcPr>
            <w:tcW w:w="11898" w:type="dxa"/>
            <w:gridSpan w:val="12"/>
          </w:tcPr>
          <w:p w14:paraId="78648FA8" w14:textId="77777777" w:rsidR="00206C9C" w:rsidRPr="000642F3" w:rsidRDefault="000D5072" w:rsidP="00206C9C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6</w:t>
            </w:r>
            <w:r w:rsidR="00206C9C" w:rsidRPr="000642F3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.COMPETITIONS AND CONTEST ORGNISED FOR STUDENTS</w:t>
            </w:r>
          </w:p>
        </w:tc>
      </w:tr>
      <w:tr w:rsidR="00206C9C" w:rsidRPr="00344699" w14:paraId="63C43B35" w14:textId="77777777" w:rsidTr="00C02149">
        <w:tc>
          <w:tcPr>
            <w:tcW w:w="1306" w:type="dxa"/>
            <w:gridSpan w:val="2"/>
          </w:tcPr>
          <w:p w14:paraId="1962C160" w14:textId="77777777" w:rsidR="00206C9C" w:rsidRPr="009C4193" w:rsidRDefault="00206C9C" w:rsidP="00206C9C">
            <w:r w:rsidRPr="009C4193">
              <w:lastRenderedPageBreak/>
              <w:t>5</w:t>
            </w:r>
            <w:r w:rsidR="008B5D12" w:rsidRPr="009C4193">
              <w:t>8</w:t>
            </w:r>
          </w:p>
        </w:tc>
        <w:tc>
          <w:tcPr>
            <w:tcW w:w="1155" w:type="dxa"/>
          </w:tcPr>
          <w:p w14:paraId="7CA13E10" w14:textId="77777777" w:rsidR="00206C9C" w:rsidRPr="00D63FC7" w:rsidRDefault="00206C9C" w:rsidP="00206C9C">
            <w:r w:rsidRPr="00D63FC7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50D6E2DF" w14:textId="77777777" w:rsidR="00206C9C" w:rsidRPr="00D63FC7" w:rsidRDefault="00206C9C" w:rsidP="00206C9C">
            <w:r w:rsidRPr="00D63FC7">
              <w:t>11/09/2015</w:t>
            </w:r>
          </w:p>
          <w:p w14:paraId="5ECA76FA" w14:textId="77777777" w:rsidR="00206C9C" w:rsidRPr="00D63FC7" w:rsidRDefault="00206C9C" w:rsidP="00206C9C">
            <w:r w:rsidRPr="00D63FC7">
              <w:t>12/09/2015</w:t>
            </w:r>
          </w:p>
        </w:tc>
        <w:tc>
          <w:tcPr>
            <w:tcW w:w="1887" w:type="dxa"/>
            <w:gridSpan w:val="2"/>
          </w:tcPr>
          <w:p w14:paraId="1843393A" w14:textId="77777777" w:rsidR="00206C9C" w:rsidRPr="00D63FC7" w:rsidRDefault="00206C9C" w:rsidP="00206C9C">
            <w:r w:rsidRPr="00D63FC7">
              <w:t>Technical Competitions</w:t>
            </w:r>
          </w:p>
          <w:p w14:paraId="65F728D4" w14:textId="77777777" w:rsidR="00206C9C" w:rsidRPr="00D63FC7" w:rsidRDefault="00206C9C" w:rsidP="00206C9C">
            <w:r w:rsidRPr="00D63FC7">
              <w:t>1.Fastest Typing</w:t>
            </w:r>
          </w:p>
          <w:p w14:paraId="55E64726" w14:textId="77777777" w:rsidR="00206C9C" w:rsidRPr="00D63FC7" w:rsidRDefault="00206C9C" w:rsidP="00206C9C">
            <w:r w:rsidRPr="00D63FC7">
              <w:t>2.Blind Coding</w:t>
            </w:r>
          </w:p>
          <w:p w14:paraId="7E44597D" w14:textId="77777777" w:rsidR="00206C9C" w:rsidRPr="00D63FC7" w:rsidRDefault="00206C9C" w:rsidP="00206C9C">
            <w:r w:rsidRPr="00D63FC7">
              <w:t>3.Linux workshop</w:t>
            </w:r>
          </w:p>
          <w:p w14:paraId="1F2A04B4" w14:textId="77777777" w:rsidR="00206C9C" w:rsidRPr="00D63FC7" w:rsidRDefault="00206C9C" w:rsidP="00206C9C">
            <w:r w:rsidRPr="00D63FC7">
              <w:t>4.Mechtron</w:t>
            </w:r>
          </w:p>
          <w:p w14:paraId="2A031D45" w14:textId="77777777" w:rsidR="00206C9C" w:rsidRPr="00D63FC7" w:rsidRDefault="00206C9C" w:rsidP="00206C9C">
            <w:r w:rsidRPr="00D63FC7">
              <w:t>5.ROBO Rugby</w:t>
            </w:r>
          </w:p>
          <w:p w14:paraId="5486BC87" w14:textId="77777777" w:rsidR="00206C9C" w:rsidRPr="00D63FC7" w:rsidRDefault="00206C9C" w:rsidP="00206C9C">
            <w:r w:rsidRPr="00D63FC7">
              <w:t>6.Technical Quiz</w:t>
            </w:r>
          </w:p>
          <w:p w14:paraId="4FFB666D" w14:textId="77777777" w:rsidR="00206C9C" w:rsidRPr="00D63FC7" w:rsidRDefault="00206C9C" w:rsidP="00206C9C">
            <w:r w:rsidRPr="00D63FC7">
              <w:t>7.Technical quiz</w:t>
            </w:r>
          </w:p>
          <w:p w14:paraId="7A954633" w14:textId="77777777" w:rsidR="00206C9C" w:rsidRPr="00D63FC7" w:rsidRDefault="00206C9C" w:rsidP="00206C9C">
            <w:r w:rsidRPr="00D63FC7">
              <w:t xml:space="preserve">8.Mock </w:t>
            </w:r>
            <w:r>
              <w:t>P</w:t>
            </w:r>
            <w:r w:rsidRPr="00D63FC7">
              <w:t>lacement</w:t>
            </w:r>
          </w:p>
          <w:p w14:paraId="4BB3143A" w14:textId="77777777" w:rsidR="00206C9C" w:rsidRPr="00D63FC7" w:rsidRDefault="00206C9C" w:rsidP="00206C9C"/>
          <w:p w14:paraId="301BDF18" w14:textId="77777777" w:rsidR="00206C9C" w:rsidRPr="00D63FC7" w:rsidRDefault="00206C9C" w:rsidP="00206C9C">
            <w:r w:rsidRPr="00D63FC7">
              <w:t xml:space="preserve"> </w:t>
            </w:r>
          </w:p>
        </w:tc>
        <w:tc>
          <w:tcPr>
            <w:tcW w:w="1684" w:type="dxa"/>
          </w:tcPr>
          <w:p w14:paraId="384A7662" w14:textId="77777777" w:rsidR="00206C9C" w:rsidRPr="00A05B14" w:rsidRDefault="00206C9C" w:rsidP="00206C9C">
            <w:pPr>
              <w:jc w:val="center"/>
              <w:rPr>
                <w:b/>
              </w:rPr>
            </w:pPr>
            <w:r w:rsidRPr="00A05B14">
              <w:rPr>
                <w:b/>
              </w:rPr>
              <w:t>CESA</w:t>
            </w:r>
          </w:p>
        </w:tc>
        <w:tc>
          <w:tcPr>
            <w:tcW w:w="937" w:type="dxa"/>
            <w:gridSpan w:val="2"/>
          </w:tcPr>
          <w:p w14:paraId="1BAC5F33" w14:textId="77777777" w:rsidR="00206C9C" w:rsidRPr="00D63FC7" w:rsidRDefault="00206C9C" w:rsidP="00206C9C">
            <w:r w:rsidRPr="00D63FC7">
              <w:t>2 days</w:t>
            </w:r>
          </w:p>
        </w:tc>
        <w:tc>
          <w:tcPr>
            <w:tcW w:w="1616" w:type="dxa"/>
          </w:tcPr>
          <w:p w14:paraId="3ECCF9F3" w14:textId="77777777" w:rsidR="00206C9C" w:rsidRPr="00D63FC7" w:rsidRDefault="00206C9C" w:rsidP="00206C9C">
            <w:r w:rsidRPr="00D63FC7">
              <w:t>SE,TE,BE</w:t>
            </w:r>
          </w:p>
          <w:p w14:paraId="589DB19F" w14:textId="77777777" w:rsidR="00206C9C" w:rsidRPr="00D63FC7" w:rsidRDefault="00206C9C" w:rsidP="00206C9C">
            <w:r w:rsidRPr="00D63FC7">
              <w:t>Computer</w:t>
            </w:r>
          </w:p>
          <w:p w14:paraId="34B41281" w14:textId="77777777" w:rsidR="00206C9C" w:rsidRPr="00D63FC7" w:rsidRDefault="00206C9C" w:rsidP="00206C9C">
            <w:r w:rsidRPr="00D63FC7">
              <w:t>and</w:t>
            </w:r>
          </w:p>
          <w:p w14:paraId="7B36AE5C" w14:textId="77777777" w:rsidR="00206C9C" w:rsidRDefault="00206C9C" w:rsidP="00206C9C">
            <w:r w:rsidRPr="00D63FC7">
              <w:t>Inter Dept students</w:t>
            </w:r>
          </w:p>
          <w:p w14:paraId="7BCBF4E8" w14:textId="77777777" w:rsidR="00206C9C" w:rsidRPr="00D63FC7" w:rsidRDefault="00206C9C" w:rsidP="00206C9C">
            <w:r>
              <w:t>AISSMSIOIT</w:t>
            </w:r>
          </w:p>
        </w:tc>
        <w:tc>
          <w:tcPr>
            <w:tcW w:w="1871" w:type="dxa"/>
          </w:tcPr>
          <w:p w14:paraId="5A7F614A" w14:textId="77777777" w:rsidR="00206C9C" w:rsidRPr="00D63FC7" w:rsidRDefault="003A1514" w:rsidP="00206C9C">
            <w:r>
              <w:t xml:space="preserve">Amol </w:t>
            </w:r>
            <w:r>
              <w:br/>
              <w:t>Kalugade</w:t>
            </w:r>
          </w:p>
        </w:tc>
      </w:tr>
      <w:tr w:rsidR="00206C9C" w:rsidRPr="00344699" w14:paraId="03F63D15" w14:textId="77777777" w:rsidTr="00C02149">
        <w:tc>
          <w:tcPr>
            <w:tcW w:w="1306" w:type="dxa"/>
            <w:gridSpan w:val="2"/>
          </w:tcPr>
          <w:p w14:paraId="7A204C99" w14:textId="77777777" w:rsidR="00206C9C" w:rsidRPr="00A23C1E" w:rsidRDefault="00206C9C" w:rsidP="00206C9C">
            <w:r w:rsidRPr="00A23C1E">
              <w:t>5</w:t>
            </w:r>
            <w:r w:rsidR="008B5D12" w:rsidRPr="00A23C1E">
              <w:t>9</w:t>
            </w:r>
          </w:p>
        </w:tc>
        <w:tc>
          <w:tcPr>
            <w:tcW w:w="1155" w:type="dxa"/>
          </w:tcPr>
          <w:p w14:paraId="44277C72" w14:textId="77777777" w:rsidR="00206C9C" w:rsidRPr="00A23C1E" w:rsidRDefault="00206C9C" w:rsidP="00206C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3C1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39DE0CC9" w14:textId="77777777" w:rsidR="00206C9C" w:rsidRPr="00A23C1E" w:rsidRDefault="00206C9C" w:rsidP="00206C9C">
            <w:r w:rsidRPr="00A23C1E">
              <w:t>29/03/2016</w:t>
            </w:r>
          </w:p>
        </w:tc>
        <w:tc>
          <w:tcPr>
            <w:tcW w:w="1887" w:type="dxa"/>
            <w:gridSpan w:val="2"/>
          </w:tcPr>
          <w:p w14:paraId="169D6007" w14:textId="77777777" w:rsidR="00206C9C" w:rsidRPr="00A23C1E" w:rsidRDefault="00206C9C" w:rsidP="00206C9C">
            <w:r w:rsidRPr="00A23C1E">
              <w:t>Model Making Contest on Advance topic &amp;Project Competition</w:t>
            </w:r>
          </w:p>
        </w:tc>
        <w:tc>
          <w:tcPr>
            <w:tcW w:w="1684" w:type="dxa"/>
          </w:tcPr>
          <w:p w14:paraId="2E799A53" w14:textId="77777777" w:rsidR="00206C9C" w:rsidRPr="00A23C1E" w:rsidRDefault="00206C9C" w:rsidP="00206C9C">
            <w:pPr>
              <w:rPr>
                <w:b/>
              </w:rPr>
            </w:pPr>
            <w:r w:rsidRPr="00A23C1E">
              <w:rPr>
                <w:b/>
              </w:rPr>
              <w:t>Judges:</w:t>
            </w:r>
          </w:p>
          <w:p w14:paraId="0A223B52" w14:textId="77777777" w:rsidR="00206C9C" w:rsidRPr="00A23C1E" w:rsidRDefault="00206C9C" w:rsidP="00206C9C">
            <w:r w:rsidRPr="00A23C1E">
              <w:t>Swati Nikam</w:t>
            </w:r>
          </w:p>
          <w:p w14:paraId="5E4A721C" w14:textId="77777777" w:rsidR="00206C9C" w:rsidRPr="00A23C1E" w:rsidRDefault="00206C9C" w:rsidP="00206C9C">
            <w:r w:rsidRPr="00A23C1E">
              <w:t>Bharti P.Vasagi</w:t>
            </w:r>
          </w:p>
          <w:p w14:paraId="69087449" w14:textId="77777777" w:rsidR="00206C9C" w:rsidRPr="00A23C1E" w:rsidRDefault="00206C9C" w:rsidP="00206C9C">
            <w:r w:rsidRPr="00A23C1E">
              <w:t>Deipali v.Gore</w:t>
            </w:r>
          </w:p>
          <w:p w14:paraId="046205BD" w14:textId="77777777" w:rsidR="00206C9C" w:rsidRPr="00A23C1E" w:rsidRDefault="00206C9C" w:rsidP="00206C9C">
            <w:r w:rsidRPr="00A23C1E">
              <w:t>Digambar Yedge</w:t>
            </w:r>
          </w:p>
          <w:p w14:paraId="3F82E8BF" w14:textId="77777777" w:rsidR="00206C9C" w:rsidRPr="00A23C1E" w:rsidRDefault="00206C9C" w:rsidP="00206C9C">
            <w:r w:rsidRPr="00A23C1E">
              <w:t>S.Deshmukh</w:t>
            </w:r>
          </w:p>
          <w:p w14:paraId="1C27ACFF" w14:textId="77777777" w:rsidR="00206C9C" w:rsidRPr="00A23C1E" w:rsidRDefault="00206C9C" w:rsidP="00206C9C">
            <w:pPr>
              <w:jc w:val="center"/>
              <w:rPr>
                <w:b/>
              </w:rPr>
            </w:pPr>
            <w:r w:rsidRPr="00A23C1E">
              <w:rPr>
                <w:b/>
              </w:rPr>
              <w:t xml:space="preserve"> </w:t>
            </w:r>
          </w:p>
        </w:tc>
        <w:tc>
          <w:tcPr>
            <w:tcW w:w="937" w:type="dxa"/>
            <w:gridSpan w:val="2"/>
          </w:tcPr>
          <w:p w14:paraId="392482A9" w14:textId="77777777" w:rsidR="00206C9C" w:rsidRPr="00A23C1E" w:rsidRDefault="00206C9C" w:rsidP="00206C9C">
            <w:r w:rsidRPr="00A23C1E">
              <w:t>1 Day</w:t>
            </w:r>
          </w:p>
        </w:tc>
        <w:tc>
          <w:tcPr>
            <w:tcW w:w="1616" w:type="dxa"/>
          </w:tcPr>
          <w:p w14:paraId="48B566EF" w14:textId="77777777" w:rsidR="00206C9C" w:rsidRPr="00A23C1E" w:rsidRDefault="00206C9C" w:rsidP="00206C9C">
            <w:r w:rsidRPr="00A23C1E">
              <w:t>BE</w:t>
            </w:r>
          </w:p>
        </w:tc>
        <w:tc>
          <w:tcPr>
            <w:tcW w:w="1871" w:type="dxa"/>
          </w:tcPr>
          <w:p w14:paraId="723ABAFC" w14:textId="77777777" w:rsidR="00206C9C" w:rsidRPr="00A23C1E" w:rsidRDefault="00206C9C" w:rsidP="00206C9C">
            <w:r w:rsidRPr="00A23C1E">
              <w:t>S.V.Limkar</w:t>
            </w:r>
          </w:p>
          <w:p w14:paraId="52243F6B" w14:textId="77777777" w:rsidR="00206C9C" w:rsidRPr="00A23C1E" w:rsidRDefault="00206C9C" w:rsidP="00206C9C">
            <w:r w:rsidRPr="00A23C1E">
              <w:t>S.P.Pimpalkar</w:t>
            </w:r>
          </w:p>
          <w:p w14:paraId="53A1DF09" w14:textId="77777777" w:rsidR="00206C9C" w:rsidRPr="00A23C1E" w:rsidRDefault="00206C9C" w:rsidP="00206C9C">
            <w:r w:rsidRPr="00A23C1E">
              <w:t>D.S.Zingade</w:t>
            </w:r>
          </w:p>
        </w:tc>
      </w:tr>
      <w:tr w:rsidR="00206C9C" w:rsidRPr="00344699" w14:paraId="600F4D01" w14:textId="77777777" w:rsidTr="00C02149">
        <w:trPr>
          <w:trHeight w:val="112"/>
        </w:trPr>
        <w:tc>
          <w:tcPr>
            <w:tcW w:w="10027" w:type="dxa"/>
            <w:gridSpan w:val="11"/>
          </w:tcPr>
          <w:p w14:paraId="1891F5D2" w14:textId="77777777" w:rsidR="00206C9C" w:rsidRPr="000642F3" w:rsidRDefault="000D5072" w:rsidP="00206C9C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7</w:t>
            </w:r>
            <w:r w:rsidR="00206C9C" w:rsidRPr="000642F3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.Webinar Organized</w:t>
            </w:r>
          </w:p>
        </w:tc>
        <w:tc>
          <w:tcPr>
            <w:tcW w:w="1871" w:type="dxa"/>
          </w:tcPr>
          <w:p w14:paraId="32902CB1" w14:textId="77777777" w:rsidR="00206C9C" w:rsidRPr="00D85570" w:rsidRDefault="00206C9C" w:rsidP="00206C9C">
            <w:pPr>
              <w:rPr>
                <w:rFonts w:ascii="Times New Roman" w:hAnsi="Times New Roman" w:cs="Times New Roman"/>
                <w:color w:val="FF0000"/>
                <w:sz w:val="30"/>
              </w:rPr>
            </w:pPr>
          </w:p>
        </w:tc>
      </w:tr>
      <w:tr w:rsidR="00206C9C" w:rsidRPr="00344699" w14:paraId="389946B0" w14:textId="77777777" w:rsidTr="00C02149">
        <w:tc>
          <w:tcPr>
            <w:tcW w:w="1306" w:type="dxa"/>
            <w:gridSpan w:val="2"/>
          </w:tcPr>
          <w:p w14:paraId="4609FCE0" w14:textId="77777777" w:rsidR="00206C9C" w:rsidRPr="00B41013" w:rsidRDefault="008B5D12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5" w:type="dxa"/>
          </w:tcPr>
          <w:p w14:paraId="0836EB3B" w14:textId="77777777" w:rsidR="00206C9C" w:rsidRPr="00B41013" w:rsidRDefault="00206C9C" w:rsidP="00206C9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42" w:type="dxa"/>
            <w:gridSpan w:val="2"/>
          </w:tcPr>
          <w:p w14:paraId="3DEADF58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28/8/2015</w:t>
            </w:r>
          </w:p>
        </w:tc>
        <w:tc>
          <w:tcPr>
            <w:tcW w:w="1887" w:type="dxa"/>
            <w:gridSpan w:val="2"/>
          </w:tcPr>
          <w:p w14:paraId="7687138C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Webinar On:</w:t>
            </w:r>
          </w:p>
          <w:p w14:paraId="3705E73C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How to make most out of the IEEE Explore Digital Library</w:t>
            </w:r>
          </w:p>
        </w:tc>
        <w:tc>
          <w:tcPr>
            <w:tcW w:w="1684" w:type="dxa"/>
          </w:tcPr>
          <w:p w14:paraId="7884A88F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Webinar</w:t>
            </w:r>
          </w:p>
          <w:p w14:paraId="144365E5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College Level</w:t>
            </w:r>
          </w:p>
        </w:tc>
        <w:tc>
          <w:tcPr>
            <w:tcW w:w="937" w:type="dxa"/>
            <w:gridSpan w:val="2"/>
          </w:tcPr>
          <w:p w14:paraId="78A8C40D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616" w:type="dxa"/>
          </w:tcPr>
          <w:p w14:paraId="7D7619F5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Staff/Faculties</w:t>
            </w:r>
          </w:p>
        </w:tc>
        <w:tc>
          <w:tcPr>
            <w:tcW w:w="1871" w:type="dxa"/>
          </w:tcPr>
          <w:p w14:paraId="36CEDA4B" w14:textId="77777777" w:rsidR="00206C9C" w:rsidRPr="00B41013" w:rsidRDefault="00206C9C" w:rsidP="00206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013">
              <w:rPr>
                <w:rFonts w:ascii="Times New Roman" w:hAnsi="Times New Roman" w:cs="Times New Roman"/>
                <w:sz w:val="24"/>
                <w:szCs w:val="24"/>
              </w:rPr>
              <w:t>All Staffs</w:t>
            </w:r>
          </w:p>
        </w:tc>
      </w:tr>
      <w:tr w:rsidR="00206C9C" w:rsidRPr="00344699" w14:paraId="1DC0F0A6" w14:textId="77777777" w:rsidTr="00C66297">
        <w:tc>
          <w:tcPr>
            <w:tcW w:w="11898" w:type="dxa"/>
            <w:gridSpan w:val="12"/>
          </w:tcPr>
          <w:p w14:paraId="6B39A6CD" w14:textId="77777777" w:rsidR="00206C9C" w:rsidRPr="000642F3" w:rsidRDefault="000D5072" w:rsidP="00206C9C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8</w:t>
            </w:r>
            <w:r w:rsidR="00206C9C" w:rsidRPr="000642F3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.Managing Committee For Student Chapter </w:t>
            </w:r>
          </w:p>
        </w:tc>
      </w:tr>
      <w:tr w:rsidR="00206C9C" w:rsidRPr="00344699" w14:paraId="19D51E66" w14:textId="77777777" w:rsidTr="00C02149">
        <w:tc>
          <w:tcPr>
            <w:tcW w:w="2932" w:type="dxa"/>
            <w:gridSpan w:val="4"/>
          </w:tcPr>
          <w:p w14:paraId="0DDCD29F" w14:textId="77777777" w:rsidR="00206C9C" w:rsidRDefault="00206C9C" w:rsidP="00206C9C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6B88C7B8" w14:textId="77777777" w:rsidR="00206C9C" w:rsidRPr="006074EB" w:rsidRDefault="00206C9C" w:rsidP="00206C9C">
            <w:pPr>
              <w:rPr>
                <w:rFonts w:ascii="Times New Roman" w:hAnsi="Times New Roman" w:cs="Times New Roman"/>
                <w:b/>
              </w:rPr>
            </w:pPr>
            <w:r w:rsidRPr="006074EB">
              <w:rPr>
                <w:rFonts w:ascii="Times New Roman" w:hAnsi="Times New Roman" w:cs="Times New Roman"/>
                <w:b/>
              </w:rPr>
              <w:t>Name Of Student</w:t>
            </w:r>
          </w:p>
        </w:tc>
        <w:tc>
          <w:tcPr>
            <w:tcW w:w="2460" w:type="dxa"/>
            <w:gridSpan w:val="3"/>
          </w:tcPr>
          <w:p w14:paraId="7962D341" w14:textId="77777777" w:rsidR="00206C9C" w:rsidRPr="006074EB" w:rsidRDefault="00206C9C" w:rsidP="00206C9C">
            <w:pPr>
              <w:rPr>
                <w:rFonts w:ascii="Times New Roman" w:hAnsi="Times New Roman" w:cs="Times New Roman"/>
                <w:b/>
              </w:rPr>
            </w:pPr>
            <w:r w:rsidRPr="006074EB">
              <w:rPr>
                <w:rFonts w:ascii="Times New Roman" w:hAnsi="Times New Roman" w:cs="Times New Roman"/>
                <w:b/>
              </w:rPr>
              <w:t>Mobile Number</w:t>
            </w:r>
          </w:p>
        </w:tc>
        <w:tc>
          <w:tcPr>
            <w:tcW w:w="2265" w:type="dxa"/>
            <w:gridSpan w:val="2"/>
          </w:tcPr>
          <w:p w14:paraId="5F4F56BA" w14:textId="77777777" w:rsidR="00206C9C" w:rsidRPr="006074EB" w:rsidRDefault="00206C9C" w:rsidP="00206C9C">
            <w:pPr>
              <w:rPr>
                <w:rFonts w:ascii="Times New Roman" w:hAnsi="Times New Roman" w:cs="Times New Roman"/>
                <w:b/>
              </w:rPr>
            </w:pPr>
            <w:r w:rsidRPr="006074EB">
              <w:rPr>
                <w:rFonts w:ascii="Times New Roman" w:hAnsi="Times New Roman" w:cs="Times New Roman"/>
                <w:b/>
              </w:rPr>
              <w:t>Class</w:t>
            </w:r>
          </w:p>
        </w:tc>
        <w:tc>
          <w:tcPr>
            <w:tcW w:w="1871" w:type="dxa"/>
          </w:tcPr>
          <w:p w14:paraId="01BF0FFD" w14:textId="77777777" w:rsidR="00206C9C" w:rsidRPr="006074EB" w:rsidRDefault="00206C9C" w:rsidP="00206C9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06C9C" w:rsidRPr="00344699" w14:paraId="116BB515" w14:textId="77777777" w:rsidTr="00C02149">
        <w:tc>
          <w:tcPr>
            <w:tcW w:w="2932" w:type="dxa"/>
            <w:gridSpan w:val="4"/>
          </w:tcPr>
          <w:p w14:paraId="1FFBFF75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President</w:t>
            </w:r>
          </w:p>
        </w:tc>
        <w:tc>
          <w:tcPr>
            <w:tcW w:w="2370" w:type="dxa"/>
            <w:gridSpan w:val="2"/>
          </w:tcPr>
          <w:p w14:paraId="2183F22A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Amar Wagh</w:t>
            </w:r>
          </w:p>
        </w:tc>
        <w:tc>
          <w:tcPr>
            <w:tcW w:w="2460" w:type="dxa"/>
            <w:gridSpan w:val="3"/>
          </w:tcPr>
          <w:p w14:paraId="5DEDF3BF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7350219781</w:t>
            </w:r>
          </w:p>
        </w:tc>
        <w:tc>
          <w:tcPr>
            <w:tcW w:w="2265" w:type="dxa"/>
            <w:gridSpan w:val="2"/>
          </w:tcPr>
          <w:p w14:paraId="0CACD2F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BE-Firsrt</w:t>
            </w:r>
          </w:p>
        </w:tc>
        <w:tc>
          <w:tcPr>
            <w:tcW w:w="1871" w:type="dxa"/>
          </w:tcPr>
          <w:p w14:paraId="5D25E26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10F528F" w14:textId="77777777" w:rsidTr="00C02149">
        <w:tc>
          <w:tcPr>
            <w:tcW w:w="2932" w:type="dxa"/>
            <w:gridSpan w:val="4"/>
          </w:tcPr>
          <w:p w14:paraId="6C0E9F6C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Vice President</w:t>
            </w:r>
          </w:p>
        </w:tc>
        <w:tc>
          <w:tcPr>
            <w:tcW w:w="2370" w:type="dxa"/>
            <w:gridSpan w:val="2"/>
          </w:tcPr>
          <w:p w14:paraId="0806E64D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Ronak Agrawal</w:t>
            </w:r>
          </w:p>
        </w:tc>
        <w:tc>
          <w:tcPr>
            <w:tcW w:w="2460" w:type="dxa"/>
            <w:gridSpan w:val="3"/>
          </w:tcPr>
          <w:p w14:paraId="0BBDD963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9503818611</w:t>
            </w:r>
          </w:p>
        </w:tc>
        <w:tc>
          <w:tcPr>
            <w:tcW w:w="2265" w:type="dxa"/>
            <w:gridSpan w:val="2"/>
          </w:tcPr>
          <w:p w14:paraId="0D49746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560320D4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177A8442" w14:textId="77777777" w:rsidTr="00C02149">
        <w:trPr>
          <w:trHeight w:val="123"/>
        </w:trPr>
        <w:tc>
          <w:tcPr>
            <w:tcW w:w="2932" w:type="dxa"/>
            <w:gridSpan w:val="4"/>
            <w:vMerge w:val="restart"/>
          </w:tcPr>
          <w:p w14:paraId="53DF2738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Secretory</w:t>
            </w:r>
          </w:p>
        </w:tc>
        <w:tc>
          <w:tcPr>
            <w:tcW w:w="2370" w:type="dxa"/>
            <w:gridSpan w:val="2"/>
          </w:tcPr>
          <w:p w14:paraId="32F05F12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 w:rsidRPr="00B80F85">
              <w:rPr>
                <w:rFonts w:ascii="Times New Roman" w:hAnsi="Times New Roman" w:cs="Times New Roman"/>
              </w:rPr>
              <w:t>RohietPatil</w:t>
            </w:r>
          </w:p>
        </w:tc>
        <w:tc>
          <w:tcPr>
            <w:tcW w:w="2460" w:type="dxa"/>
            <w:gridSpan w:val="3"/>
          </w:tcPr>
          <w:p w14:paraId="4A7BF334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9730606463</w:t>
            </w:r>
          </w:p>
        </w:tc>
        <w:tc>
          <w:tcPr>
            <w:tcW w:w="2265" w:type="dxa"/>
            <w:gridSpan w:val="2"/>
          </w:tcPr>
          <w:p w14:paraId="102DFE8A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4F8AB625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5EA1C49" w14:textId="77777777" w:rsidTr="00C02149">
        <w:trPr>
          <w:trHeight w:val="122"/>
        </w:trPr>
        <w:tc>
          <w:tcPr>
            <w:tcW w:w="2932" w:type="dxa"/>
            <w:gridSpan w:val="4"/>
            <w:vMerge/>
          </w:tcPr>
          <w:p w14:paraId="52309125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2C3D28F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 w:rsidRPr="00B80F85">
              <w:rPr>
                <w:rFonts w:ascii="Times New Roman" w:hAnsi="Times New Roman" w:cs="Times New Roman"/>
              </w:rPr>
              <w:t>AkshaysinghChandel</w:t>
            </w:r>
          </w:p>
        </w:tc>
        <w:tc>
          <w:tcPr>
            <w:tcW w:w="2460" w:type="dxa"/>
            <w:gridSpan w:val="3"/>
          </w:tcPr>
          <w:p w14:paraId="415A1EA5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9096215517</w:t>
            </w:r>
          </w:p>
        </w:tc>
        <w:tc>
          <w:tcPr>
            <w:tcW w:w="2265" w:type="dxa"/>
            <w:gridSpan w:val="2"/>
          </w:tcPr>
          <w:p w14:paraId="39566447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4251C472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32907B3B" w14:textId="77777777" w:rsidTr="00C02149">
        <w:trPr>
          <w:trHeight w:val="123"/>
        </w:trPr>
        <w:tc>
          <w:tcPr>
            <w:tcW w:w="2932" w:type="dxa"/>
            <w:gridSpan w:val="4"/>
            <w:vMerge w:val="restart"/>
          </w:tcPr>
          <w:p w14:paraId="114BF251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Treasurer</w:t>
            </w:r>
          </w:p>
        </w:tc>
        <w:tc>
          <w:tcPr>
            <w:tcW w:w="2370" w:type="dxa"/>
            <w:gridSpan w:val="2"/>
          </w:tcPr>
          <w:p w14:paraId="299BC014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SanvarInamdar</w:t>
            </w:r>
          </w:p>
        </w:tc>
        <w:tc>
          <w:tcPr>
            <w:tcW w:w="2460" w:type="dxa"/>
            <w:gridSpan w:val="3"/>
          </w:tcPr>
          <w:p w14:paraId="57249103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9665545054</w:t>
            </w:r>
          </w:p>
        </w:tc>
        <w:tc>
          <w:tcPr>
            <w:tcW w:w="2265" w:type="dxa"/>
            <w:gridSpan w:val="2"/>
          </w:tcPr>
          <w:p w14:paraId="30DC0073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030A05E3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36C27200" w14:textId="77777777" w:rsidTr="00C02149">
        <w:trPr>
          <w:trHeight w:val="122"/>
        </w:trPr>
        <w:tc>
          <w:tcPr>
            <w:tcW w:w="2932" w:type="dxa"/>
            <w:gridSpan w:val="4"/>
            <w:vMerge/>
          </w:tcPr>
          <w:p w14:paraId="6BD44EE4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4AE3641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VinayshilWagh</w:t>
            </w:r>
          </w:p>
        </w:tc>
        <w:tc>
          <w:tcPr>
            <w:tcW w:w="2460" w:type="dxa"/>
            <w:gridSpan w:val="3"/>
          </w:tcPr>
          <w:p w14:paraId="10845393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9405426899</w:t>
            </w:r>
          </w:p>
        </w:tc>
        <w:tc>
          <w:tcPr>
            <w:tcW w:w="2265" w:type="dxa"/>
            <w:gridSpan w:val="2"/>
          </w:tcPr>
          <w:p w14:paraId="3F86FA3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BE-First</w:t>
            </w:r>
          </w:p>
        </w:tc>
        <w:tc>
          <w:tcPr>
            <w:tcW w:w="1871" w:type="dxa"/>
          </w:tcPr>
          <w:p w14:paraId="383A7C61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2E3D11D" w14:textId="77777777" w:rsidTr="00C02149">
        <w:trPr>
          <w:trHeight w:val="83"/>
        </w:trPr>
        <w:tc>
          <w:tcPr>
            <w:tcW w:w="2932" w:type="dxa"/>
            <w:gridSpan w:val="4"/>
            <w:vMerge w:val="restart"/>
          </w:tcPr>
          <w:p w14:paraId="5C9C3EE4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Administrator</w:t>
            </w:r>
          </w:p>
        </w:tc>
        <w:tc>
          <w:tcPr>
            <w:tcW w:w="2370" w:type="dxa"/>
            <w:gridSpan w:val="2"/>
          </w:tcPr>
          <w:p w14:paraId="7125A94F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ShriganeshMunde</w:t>
            </w:r>
          </w:p>
        </w:tc>
        <w:tc>
          <w:tcPr>
            <w:tcW w:w="2460" w:type="dxa"/>
            <w:gridSpan w:val="3"/>
          </w:tcPr>
          <w:p w14:paraId="4CDD3EE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7588062928</w:t>
            </w:r>
          </w:p>
        </w:tc>
        <w:tc>
          <w:tcPr>
            <w:tcW w:w="2265" w:type="dxa"/>
            <w:gridSpan w:val="2"/>
          </w:tcPr>
          <w:p w14:paraId="5EC2D97D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741E8BB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7BFDD830" w14:textId="77777777" w:rsidTr="00C02149">
        <w:trPr>
          <w:trHeight w:val="81"/>
        </w:trPr>
        <w:tc>
          <w:tcPr>
            <w:tcW w:w="2932" w:type="dxa"/>
            <w:gridSpan w:val="4"/>
            <w:vMerge/>
          </w:tcPr>
          <w:p w14:paraId="08DA1E54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32CA395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UmangMahant</w:t>
            </w:r>
          </w:p>
        </w:tc>
        <w:tc>
          <w:tcPr>
            <w:tcW w:w="2460" w:type="dxa"/>
            <w:gridSpan w:val="3"/>
          </w:tcPr>
          <w:p w14:paraId="130744C8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8149773957</w:t>
            </w:r>
          </w:p>
        </w:tc>
        <w:tc>
          <w:tcPr>
            <w:tcW w:w="2265" w:type="dxa"/>
            <w:gridSpan w:val="2"/>
          </w:tcPr>
          <w:p w14:paraId="18E675A4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TE-Second</w:t>
            </w:r>
          </w:p>
        </w:tc>
        <w:tc>
          <w:tcPr>
            <w:tcW w:w="1871" w:type="dxa"/>
          </w:tcPr>
          <w:p w14:paraId="5C3BC4E8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8A26127" w14:textId="77777777" w:rsidTr="00C02149">
        <w:trPr>
          <w:trHeight w:val="81"/>
        </w:trPr>
        <w:tc>
          <w:tcPr>
            <w:tcW w:w="2932" w:type="dxa"/>
            <w:gridSpan w:val="4"/>
            <w:vMerge/>
          </w:tcPr>
          <w:p w14:paraId="545B9675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58A7EB6E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ShashankPatwardhan</w:t>
            </w:r>
          </w:p>
        </w:tc>
        <w:tc>
          <w:tcPr>
            <w:tcW w:w="2460" w:type="dxa"/>
            <w:gridSpan w:val="3"/>
          </w:tcPr>
          <w:p w14:paraId="3CFFCE80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7588325884</w:t>
            </w:r>
          </w:p>
        </w:tc>
        <w:tc>
          <w:tcPr>
            <w:tcW w:w="2265" w:type="dxa"/>
            <w:gridSpan w:val="2"/>
          </w:tcPr>
          <w:p w14:paraId="3CA1E1C9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SE-First</w:t>
            </w:r>
          </w:p>
        </w:tc>
        <w:tc>
          <w:tcPr>
            <w:tcW w:w="1871" w:type="dxa"/>
          </w:tcPr>
          <w:p w14:paraId="295FBB54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9614BD7" w14:textId="77777777" w:rsidTr="00C02149">
        <w:tc>
          <w:tcPr>
            <w:tcW w:w="2932" w:type="dxa"/>
            <w:gridSpan w:val="4"/>
          </w:tcPr>
          <w:p w14:paraId="6875F4A0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Technical Head</w:t>
            </w:r>
          </w:p>
        </w:tc>
        <w:tc>
          <w:tcPr>
            <w:tcW w:w="2370" w:type="dxa"/>
            <w:gridSpan w:val="2"/>
          </w:tcPr>
          <w:p w14:paraId="103687B4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ShubhamKatkamwar</w:t>
            </w:r>
          </w:p>
        </w:tc>
        <w:tc>
          <w:tcPr>
            <w:tcW w:w="2460" w:type="dxa"/>
            <w:gridSpan w:val="3"/>
          </w:tcPr>
          <w:p w14:paraId="1700B53F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9403382323</w:t>
            </w:r>
          </w:p>
        </w:tc>
        <w:tc>
          <w:tcPr>
            <w:tcW w:w="2265" w:type="dxa"/>
            <w:gridSpan w:val="2"/>
          </w:tcPr>
          <w:p w14:paraId="1135F5DA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5E255601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2AA0F770" w14:textId="77777777" w:rsidTr="00C02149">
        <w:tc>
          <w:tcPr>
            <w:tcW w:w="2932" w:type="dxa"/>
            <w:gridSpan w:val="4"/>
          </w:tcPr>
          <w:p w14:paraId="04A74B07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20F60FCE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OmkarPisal</w:t>
            </w:r>
          </w:p>
        </w:tc>
        <w:tc>
          <w:tcPr>
            <w:tcW w:w="2460" w:type="dxa"/>
            <w:gridSpan w:val="3"/>
          </w:tcPr>
          <w:p w14:paraId="1AC9178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9763915284</w:t>
            </w:r>
          </w:p>
        </w:tc>
        <w:tc>
          <w:tcPr>
            <w:tcW w:w="2265" w:type="dxa"/>
            <w:gridSpan w:val="2"/>
          </w:tcPr>
          <w:p w14:paraId="2F98204F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BE-First</w:t>
            </w:r>
          </w:p>
        </w:tc>
        <w:tc>
          <w:tcPr>
            <w:tcW w:w="1871" w:type="dxa"/>
          </w:tcPr>
          <w:p w14:paraId="7A1C4C1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6AC5D177" w14:textId="77777777" w:rsidTr="00C02149">
        <w:trPr>
          <w:trHeight w:val="123"/>
        </w:trPr>
        <w:tc>
          <w:tcPr>
            <w:tcW w:w="2932" w:type="dxa"/>
            <w:gridSpan w:val="4"/>
            <w:vMerge w:val="restart"/>
          </w:tcPr>
          <w:p w14:paraId="7C4143BF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Sports Head</w:t>
            </w:r>
          </w:p>
        </w:tc>
        <w:tc>
          <w:tcPr>
            <w:tcW w:w="2370" w:type="dxa"/>
            <w:gridSpan w:val="2"/>
          </w:tcPr>
          <w:p w14:paraId="6ED10233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AmitVasudevan</w:t>
            </w:r>
          </w:p>
        </w:tc>
        <w:tc>
          <w:tcPr>
            <w:tcW w:w="2460" w:type="dxa"/>
            <w:gridSpan w:val="3"/>
          </w:tcPr>
          <w:p w14:paraId="634E5CA1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8983561360</w:t>
            </w:r>
          </w:p>
        </w:tc>
        <w:tc>
          <w:tcPr>
            <w:tcW w:w="2265" w:type="dxa"/>
            <w:gridSpan w:val="2"/>
          </w:tcPr>
          <w:p w14:paraId="5044814D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BE-First</w:t>
            </w:r>
          </w:p>
        </w:tc>
        <w:tc>
          <w:tcPr>
            <w:tcW w:w="1871" w:type="dxa"/>
          </w:tcPr>
          <w:p w14:paraId="6F2147A1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704440BE" w14:textId="77777777" w:rsidTr="00C02149">
        <w:trPr>
          <w:trHeight w:val="122"/>
        </w:trPr>
        <w:tc>
          <w:tcPr>
            <w:tcW w:w="2932" w:type="dxa"/>
            <w:gridSpan w:val="4"/>
            <w:vMerge/>
          </w:tcPr>
          <w:p w14:paraId="4201A450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5409620F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AkshayJanrao</w:t>
            </w:r>
          </w:p>
        </w:tc>
        <w:tc>
          <w:tcPr>
            <w:tcW w:w="2460" w:type="dxa"/>
            <w:gridSpan w:val="3"/>
          </w:tcPr>
          <w:p w14:paraId="0703C0D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8796501670</w:t>
            </w:r>
          </w:p>
        </w:tc>
        <w:tc>
          <w:tcPr>
            <w:tcW w:w="2265" w:type="dxa"/>
            <w:gridSpan w:val="2"/>
          </w:tcPr>
          <w:p w14:paraId="360A382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4118D230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4D7941BA" w14:textId="77777777" w:rsidTr="00C02149">
        <w:trPr>
          <w:trHeight w:val="123"/>
        </w:trPr>
        <w:tc>
          <w:tcPr>
            <w:tcW w:w="2932" w:type="dxa"/>
            <w:gridSpan w:val="4"/>
            <w:vMerge w:val="restart"/>
          </w:tcPr>
          <w:p w14:paraId="0574B9E7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Cultural Head</w:t>
            </w:r>
          </w:p>
        </w:tc>
        <w:tc>
          <w:tcPr>
            <w:tcW w:w="2370" w:type="dxa"/>
            <w:gridSpan w:val="2"/>
          </w:tcPr>
          <w:p w14:paraId="6A0C9693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AbhijeetMarkand</w:t>
            </w:r>
          </w:p>
        </w:tc>
        <w:tc>
          <w:tcPr>
            <w:tcW w:w="2460" w:type="dxa"/>
            <w:gridSpan w:val="3"/>
          </w:tcPr>
          <w:p w14:paraId="7FF9866D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8657774042</w:t>
            </w:r>
          </w:p>
        </w:tc>
        <w:tc>
          <w:tcPr>
            <w:tcW w:w="2265" w:type="dxa"/>
            <w:gridSpan w:val="2"/>
          </w:tcPr>
          <w:p w14:paraId="22A6FB8F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7B0D6F71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1CB30F97" w14:textId="77777777" w:rsidTr="00C02149">
        <w:trPr>
          <w:trHeight w:val="122"/>
        </w:trPr>
        <w:tc>
          <w:tcPr>
            <w:tcW w:w="2932" w:type="dxa"/>
            <w:gridSpan w:val="4"/>
            <w:vMerge/>
          </w:tcPr>
          <w:p w14:paraId="3FDB6A31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5F85A9A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ShubhamBhalerao</w:t>
            </w:r>
          </w:p>
        </w:tc>
        <w:tc>
          <w:tcPr>
            <w:tcW w:w="2460" w:type="dxa"/>
            <w:gridSpan w:val="3"/>
          </w:tcPr>
          <w:p w14:paraId="25CB1D74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9545703548</w:t>
            </w:r>
          </w:p>
        </w:tc>
        <w:tc>
          <w:tcPr>
            <w:tcW w:w="2265" w:type="dxa"/>
            <w:gridSpan w:val="2"/>
          </w:tcPr>
          <w:p w14:paraId="7C35A92E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31A832D6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76C62796" w14:textId="77777777" w:rsidTr="00C02149">
        <w:trPr>
          <w:trHeight w:val="123"/>
        </w:trPr>
        <w:tc>
          <w:tcPr>
            <w:tcW w:w="2932" w:type="dxa"/>
            <w:gridSpan w:val="4"/>
            <w:vMerge w:val="restart"/>
          </w:tcPr>
          <w:p w14:paraId="1C69D126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Social Head</w:t>
            </w:r>
          </w:p>
        </w:tc>
        <w:tc>
          <w:tcPr>
            <w:tcW w:w="2370" w:type="dxa"/>
            <w:gridSpan w:val="2"/>
          </w:tcPr>
          <w:p w14:paraId="2289689C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PushpakWaghmare</w:t>
            </w:r>
          </w:p>
        </w:tc>
        <w:tc>
          <w:tcPr>
            <w:tcW w:w="2460" w:type="dxa"/>
            <w:gridSpan w:val="3"/>
          </w:tcPr>
          <w:p w14:paraId="0C7EFF4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7387690086</w:t>
            </w:r>
          </w:p>
        </w:tc>
        <w:tc>
          <w:tcPr>
            <w:tcW w:w="2265" w:type="dxa"/>
            <w:gridSpan w:val="2"/>
          </w:tcPr>
          <w:p w14:paraId="7F1492D2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BE-Second</w:t>
            </w:r>
          </w:p>
        </w:tc>
        <w:tc>
          <w:tcPr>
            <w:tcW w:w="1871" w:type="dxa"/>
          </w:tcPr>
          <w:p w14:paraId="5351736E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8012D3E" w14:textId="77777777" w:rsidTr="00C02149">
        <w:trPr>
          <w:trHeight w:val="122"/>
        </w:trPr>
        <w:tc>
          <w:tcPr>
            <w:tcW w:w="2932" w:type="dxa"/>
            <w:gridSpan w:val="4"/>
            <w:vMerge/>
          </w:tcPr>
          <w:p w14:paraId="2AE9A386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6033133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SumitSardar</w:t>
            </w:r>
          </w:p>
        </w:tc>
        <w:tc>
          <w:tcPr>
            <w:tcW w:w="2460" w:type="dxa"/>
            <w:gridSpan w:val="3"/>
          </w:tcPr>
          <w:p w14:paraId="2275D08C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8149867150</w:t>
            </w:r>
          </w:p>
        </w:tc>
        <w:tc>
          <w:tcPr>
            <w:tcW w:w="2265" w:type="dxa"/>
            <w:gridSpan w:val="2"/>
          </w:tcPr>
          <w:p w14:paraId="1CCE45F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305F6DB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B4217E3" w14:textId="77777777" w:rsidTr="00C02149">
        <w:trPr>
          <w:trHeight w:val="128"/>
        </w:trPr>
        <w:tc>
          <w:tcPr>
            <w:tcW w:w="2932" w:type="dxa"/>
            <w:gridSpan w:val="4"/>
            <w:vMerge w:val="restart"/>
          </w:tcPr>
          <w:p w14:paraId="403197F6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Technical </w:t>
            </w: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Coordinator</w:t>
            </w:r>
          </w:p>
        </w:tc>
        <w:tc>
          <w:tcPr>
            <w:tcW w:w="2370" w:type="dxa"/>
            <w:gridSpan w:val="2"/>
          </w:tcPr>
          <w:p w14:paraId="499F9C8C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ShrushtiThorat</w:t>
            </w:r>
          </w:p>
        </w:tc>
        <w:tc>
          <w:tcPr>
            <w:tcW w:w="2460" w:type="dxa"/>
            <w:gridSpan w:val="3"/>
          </w:tcPr>
          <w:p w14:paraId="0B457B15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8698899808</w:t>
            </w:r>
          </w:p>
        </w:tc>
        <w:tc>
          <w:tcPr>
            <w:tcW w:w="2265" w:type="dxa"/>
            <w:gridSpan w:val="2"/>
          </w:tcPr>
          <w:p w14:paraId="038F8E67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3556BA9E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B048C6C" w14:textId="77777777" w:rsidTr="00C02149">
        <w:trPr>
          <w:trHeight w:val="125"/>
        </w:trPr>
        <w:tc>
          <w:tcPr>
            <w:tcW w:w="2932" w:type="dxa"/>
            <w:gridSpan w:val="4"/>
            <w:vMerge/>
          </w:tcPr>
          <w:p w14:paraId="119B4D2A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0DEBF4B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PoonamWaghmare</w:t>
            </w:r>
          </w:p>
        </w:tc>
        <w:tc>
          <w:tcPr>
            <w:tcW w:w="2460" w:type="dxa"/>
            <w:gridSpan w:val="3"/>
          </w:tcPr>
          <w:p w14:paraId="3018BE25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8855018123</w:t>
            </w:r>
          </w:p>
        </w:tc>
        <w:tc>
          <w:tcPr>
            <w:tcW w:w="2265" w:type="dxa"/>
            <w:gridSpan w:val="2"/>
          </w:tcPr>
          <w:p w14:paraId="40434FD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715B6A2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3293B59C" w14:textId="77777777" w:rsidTr="00C02149">
        <w:trPr>
          <w:trHeight w:val="125"/>
        </w:trPr>
        <w:tc>
          <w:tcPr>
            <w:tcW w:w="2932" w:type="dxa"/>
            <w:gridSpan w:val="4"/>
            <w:vMerge/>
          </w:tcPr>
          <w:p w14:paraId="588BE9DE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0A97D34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OmkarRajmane</w:t>
            </w:r>
          </w:p>
        </w:tc>
        <w:tc>
          <w:tcPr>
            <w:tcW w:w="2460" w:type="dxa"/>
            <w:gridSpan w:val="3"/>
          </w:tcPr>
          <w:p w14:paraId="7D91E8CA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9423501464</w:t>
            </w:r>
          </w:p>
        </w:tc>
        <w:tc>
          <w:tcPr>
            <w:tcW w:w="2265" w:type="dxa"/>
            <w:gridSpan w:val="2"/>
          </w:tcPr>
          <w:p w14:paraId="619C99F2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TE-Second</w:t>
            </w:r>
          </w:p>
        </w:tc>
        <w:tc>
          <w:tcPr>
            <w:tcW w:w="1871" w:type="dxa"/>
          </w:tcPr>
          <w:p w14:paraId="4FCACFD3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7FFC7C66" w14:textId="77777777" w:rsidTr="00C02149">
        <w:trPr>
          <w:trHeight w:val="125"/>
        </w:trPr>
        <w:tc>
          <w:tcPr>
            <w:tcW w:w="2932" w:type="dxa"/>
            <w:gridSpan w:val="4"/>
            <w:vMerge/>
          </w:tcPr>
          <w:p w14:paraId="67AAE0FC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2186100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ParagSanyashiv</w:t>
            </w:r>
          </w:p>
        </w:tc>
        <w:tc>
          <w:tcPr>
            <w:tcW w:w="2460" w:type="dxa"/>
            <w:gridSpan w:val="3"/>
          </w:tcPr>
          <w:p w14:paraId="2F225070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9764158649</w:t>
            </w:r>
          </w:p>
        </w:tc>
        <w:tc>
          <w:tcPr>
            <w:tcW w:w="2265" w:type="dxa"/>
            <w:gridSpan w:val="2"/>
          </w:tcPr>
          <w:p w14:paraId="52749561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SE-First</w:t>
            </w:r>
          </w:p>
        </w:tc>
        <w:tc>
          <w:tcPr>
            <w:tcW w:w="1871" w:type="dxa"/>
          </w:tcPr>
          <w:p w14:paraId="5D938905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2B77B258" w14:textId="77777777" w:rsidTr="00C02149">
        <w:tc>
          <w:tcPr>
            <w:tcW w:w="2932" w:type="dxa"/>
            <w:gridSpan w:val="4"/>
          </w:tcPr>
          <w:p w14:paraId="143D515D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0F671D74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OmkarBuchade</w:t>
            </w:r>
          </w:p>
        </w:tc>
        <w:tc>
          <w:tcPr>
            <w:tcW w:w="2460" w:type="dxa"/>
            <w:gridSpan w:val="3"/>
          </w:tcPr>
          <w:p w14:paraId="01E19541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8149036657</w:t>
            </w:r>
          </w:p>
        </w:tc>
        <w:tc>
          <w:tcPr>
            <w:tcW w:w="2265" w:type="dxa"/>
            <w:gridSpan w:val="2"/>
          </w:tcPr>
          <w:p w14:paraId="4627953C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SE-First</w:t>
            </w:r>
          </w:p>
        </w:tc>
        <w:tc>
          <w:tcPr>
            <w:tcW w:w="1871" w:type="dxa"/>
          </w:tcPr>
          <w:p w14:paraId="77950898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2D1CB5A1" w14:textId="77777777" w:rsidTr="00C02149">
        <w:trPr>
          <w:trHeight w:val="103"/>
        </w:trPr>
        <w:tc>
          <w:tcPr>
            <w:tcW w:w="2932" w:type="dxa"/>
            <w:gridSpan w:val="4"/>
            <w:vMerge w:val="restart"/>
          </w:tcPr>
          <w:p w14:paraId="2A01AF04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Cultural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Coordinator </w:t>
            </w:r>
          </w:p>
        </w:tc>
        <w:tc>
          <w:tcPr>
            <w:tcW w:w="2370" w:type="dxa"/>
            <w:gridSpan w:val="2"/>
          </w:tcPr>
          <w:p w14:paraId="1DA3E62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PrachiBhonde</w:t>
            </w:r>
          </w:p>
        </w:tc>
        <w:tc>
          <w:tcPr>
            <w:tcW w:w="2460" w:type="dxa"/>
            <w:gridSpan w:val="3"/>
          </w:tcPr>
          <w:p w14:paraId="33C1146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8390336869</w:t>
            </w:r>
          </w:p>
        </w:tc>
        <w:tc>
          <w:tcPr>
            <w:tcW w:w="2265" w:type="dxa"/>
            <w:gridSpan w:val="2"/>
          </w:tcPr>
          <w:p w14:paraId="113869A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3C3A8C14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5F5EE8F6" w14:textId="77777777" w:rsidTr="00C02149">
        <w:trPr>
          <w:trHeight w:val="100"/>
        </w:trPr>
        <w:tc>
          <w:tcPr>
            <w:tcW w:w="2932" w:type="dxa"/>
            <w:gridSpan w:val="4"/>
            <w:vMerge/>
          </w:tcPr>
          <w:p w14:paraId="4170BD93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1D25934F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MiteshAhire</w:t>
            </w:r>
          </w:p>
        </w:tc>
        <w:tc>
          <w:tcPr>
            <w:tcW w:w="2460" w:type="dxa"/>
            <w:gridSpan w:val="3"/>
          </w:tcPr>
          <w:p w14:paraId="45910E8C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9403153494</w:t>
            </w:r>
          </w:p>
        </w:tc>
        <w:tc>
          <w:tcPr>
            <w:tcW w:w="2265" w:type="dxa"/>
            <w:gridSpan w:val="2"/>
          </w:tcPr>
          <w:p w14:paraId="68E7EA52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TE-Second</w:t>
            </w:r>
          </w:p>
        </w:tc>
        <w:tc>
          <w:tcPr>
            <w:tcW w:w="1871" w:type="dxa"/>
          </w:tcPr>
          <w:p w14:paraId="2415475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4F9D53E6" w14:textId="77777777" w:rsidTr="00C02149">
        <w:trPr>
          <w:trHeight w:val="100"/>
        </w:trPr>
        <w:tc>
          <w:tcPr>
            <w:tcW w:w="2932" w:type="dxa"/>
            <w:gridSpan w:val="4"/>
            <w:vMerge/>
          </w:tcPr>
          <w:p w14:paraId="571C1815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6BD4BAF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Nikita Addannawar</w:t>
            </w:r>
          </w:p>
        </w:tc>
        <w:tc>
          <w:tcPr>
            <w:tcW w:w="2460" w:type="dxa"/>
            <w:gridSpan w:val="3"/>
          </w:tcPr>
          <w:p w14:paraId="5B166230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7841054840</w:t>
            </w:r>
          </w:p>
        </w:tc>
        <w:tc>
          <w:tcPr>
            <w:tcW w:w="2265" w:type="dxa"/>
            <w:gridSpan w:val="2"/>
          </w:tcPr>
          <w:p w14:paraId="04C1A308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13982A5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0313B04C" w14:textId="77777777" w:rsidTr="00C02149">
        <w:trPr>
          <w:trHeight w:val="100"/>
        </w:trPr>
        <w:tc>
          <w:tcPr>
            <w:tcW w:w="2932" w:type="dxa"/>
            <w:gridSpan w:val="4"/>
            <w:vMerge/>
          </w:tcPr>
          <w:p w14:paraId="61A887E7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19729198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AishwaryaBhosale</w:t>
            </w:r>
          </w:p>
        </w:tc>
        <w:tc>
          <w:tcPr>
            <w:tcW w:w="2460" w:type="dxa"/>
            <w:gridSpan w:val="3"/>
          </w:tcPr>
          <w:p w14:paraId="5B48448A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9673357722</w:t>
            </w:r>
          </w:p>
        </w:tc>
        <w:tc>
          <w:tcPr>
            <w:tcW w:w="2265" w:type="dxa"/>
            <w:gridSpan w:val="2"/>
          </w:tcPr>
          <w:p w14:paraId="7E7A578B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367D618A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16FFD9AA" w14:textId="77777777" w:rsidTr="00BC1F14">
        <w:trPr>
          <w:trHeight w:val="771"/>
        </w:trPr>
        <w:tc>
          <w:tcPr>
            <w:tcW w:w="2932" w:type="dxa"/>
            <w:gridSpan w:val="4"/>
            <w:vMerge/>
          </w:tcPr>
          <w:p w14:paraId="255EF9D3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47A2DF8F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ShubhamKhandelwal</w:t>
            </w:r>
          </w:p>
        </w:tc>
        <w:tc>
          <w:tcPr>
            <w:tcW w:w="2460" w:type="dxa"/>
            <w:gridSpan w:val="3"/>
          </w:tcPr>
          <w:p w14:paraId="4E673B81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9766208858</w:t>
            </w:r>
          </w:p>
        </w:tc>
        <w:tc>
          <w:tcPr>
            <w:tcW w:w="2265" w:type="dxa"/>
            <w:gridSpan w:val="2"/>
          </w:tcPr>
          <w:p w14:paraId="6962936F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BE-First</w:t>
            </w:r>
          </w:p>
        </w:tc>
        <w:tc>
          <w:tcPr>
            <w:tcW w:w="1871" w:type="dxa"/>
          </w:tcPr>
          <w:p w14:paraId="05BF05C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  <w:p w14:paraId="0C4D982F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  <w:p w14:paraId="17D40457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  <w:p w14:paraId="3BB7391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  <w:p w14:paraId="7F165676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4CAA714B" w14:textId="77777777" w:rsidTr="00C02149">
        <w:trPr>
          <w:trHeight w:val="49"/>
        </w:trPr>
        <w:tc>
          <w:tcPr>
            <w:tcW w:w="2932" w:type="dxa"/>
            <w:gridSpan w:val="4"/>
            <w:vMerge w:val="restart"/>
          </w:tcPr>
          <w:p w14:paraId="704E1EB4" w14:textId="77777777" w:rsidR="00206C9C" w:rsidRPr="005A4087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Social </w:t>
            </w:r>
            <w:r w:rsidRPr="005A4087">
              <w:rPr>
                <w:rFonts w:ascii="Times New Roman" w:hAnsi="Times New Roman" w:cs="Times New Roman"/>
                <w:b/>
                <w:sz w:val="24"/>
                <w:szCs w:val="24"/>
              </w:rPr>
              <w:t>Coordinator</w:t>
            </w:r>
          </w:p>
        </w:tc>
        <w:tc>
          <w:tcPr>
            <w:tcW w:w="2370" w:type="dxa"/>
            <w:gridSpan w:val="2"/>
          </w:tcPr>
          <w:p w14:paraId="7FFCD852" w14:textId="77777777" w:rsidR="00206C9C" w:rsidRPr="00BD4EEF" w:rsidRDefault="00206C9C" w:rsidP="00206C9C">
            <w:pPr>
              <w:rPr>
                <w:rFonts w:ascii="Times New Roman" w:hAnsi="Times New Roman" w:cs="Times New Roman"/>
              </w:rPr>
            </w:pPr>
            <w:r w:rsidRPr="00BD4EEF">
              <w:rPr>
                <w:rFonts w:ascii="Times New Roman" w:hAnsi="Times New Roman" w:cs="Times New Roman"/>
              </w:rPr>
              <w:t>Mrunal</w:t>
            </w:r>
            <w:r>
              <w:rPr>
                <w:rFonts w:ascii="Times New Roman" w:hAnsi="Times New Roman" w:cs="Times New Roman"/>
              </w:rPr>
              <w:t>Khatkavkar</w:t>
            </w:r>
          </w:p>
        </w:tc>
        <w:tc>
          <w:tcPr>
            <w:tcW w:w="2460" w:type="dxa"/>
            <w:gridSpan w:val="3"/>
          </w:tcPr>
          <w:p w14:paraId="2203C896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 w:rsidRPr="00BD4EEF">
              <w:rPr>
                <w:rFonts w:ascii="Times New Roman" w:hAnsi="Times New Roman" w:cs="Times New Roman"/>
              </w:rPr>
              <w:t>8624862390</w:t>
            </w:r>
          </w:p>
        </w:tc>
        <w:tc>
          <w:tcPr>
            <w:tcW w:w="2265" w:type="dxa"/>
            <w:gridSpan w:val="2"/>
          </w:tcPr>
          <w:p w14:paraId="0632F3A5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TE-First</w:t>
            </w:r>
          </w:p>
        </w:tc>
        <w:tc>
          <w:tcPr>
            <w:tcW w:w="1871" w:type="dxa"/>
          </w:tcPr>
          <w:p w14:paraId="6BB9A98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1BDE503E" w14:textId="77777777" w:rsidTr="00C02149">
        <w:trPr>
          <w:trHeight w:val="49"/>
        </w:trPr>
        <w:tc>
          <w:tcPr>
            <w:tcW w:w="2932" w:type="dxa"/>
            <w:gridSpan w:val="4"/>
            <w:vMerge/>
          </w:tcPr>
          <w:p w14:paraId="41C939D1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5FBBCC28" w14:textId="77777777" w:rsidR="00206C9C" w:rsidRPr="00BD4EEF" w:rsidRDefault="00206C9C" w:rsidP="00206C9C">
            <w:pPr>
              <w:rPr>
                <w:rFonts w:ascii="Times New Roman" w:hAnsi="Times New Roman" w:cs="Times New Roman"/>
              </w:rPr>
            </w:pPr>
            <w:r w:rsidRPr="00BD4EEF">
              <w:rPr>
                <w:rFonts w:ascii="Times New Roman" w:hAnsi="Times New Roman" w:cs="Times New Roman"/>
              </w:rPr>
              <w:t>ShreyashPawar</w:t>
            </w:r>
          </w:p>
        </w:tc>
        <w:tc>
          <w:tcPr>
            <w:tcW w:w="2460" w:type="dxa"/>
            <w:gridSpan w:val="3"/>
          </w:tcPr>
          <w:p w14:paraId="42941471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7507100061</w:t>
            </w:r>
          </w:p>
        </w:tc>
        <w:tc>
          <w:tcPr>
            <w:tcW w:w="2265" w:type="dxa"/>
            <w:gridSpan w:val="2"/>
          </w:tcPr>
          <w:p w14:paraId="45E0FAD5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SE-First</w:t>
            </w:r>
          </w:p>
        </w:tc>
        <w:tc>
          <w:tcPr>
            <w:tcW w:w="1871" w:type="dxa"/>
          </w:tcPr>
          <w:p w14:paraId="630397AA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6B43EA89" w14:textId="77777777" w:rsidTr="00C02149">
        <w:trPr>
          <w:trHeight w:val="49"/>
        </w:trPr>
        <w:tc>
          <w:tcPr>
            <w:tcW w:w="2932" w:type="dxa"/>
            <w:gridSpan w:val="4"/>
            <w:vMerge/>
          </w:tcPr>
          <w:p w14:paraId="3AB91B30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6A54D0E9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RohanGiri</w:t>
            </w:r>
          </w:p>
        </w:tc>
        <w:tc>
          <w:tcPr>
            <w:tcW w:w="2460" w:type="dxa"/>
            <w:gridSpan w:val="3"/>
          </w:tcPr>
          <w:p w14:paraId="52DF57A1" w14:textId="77777777" w:rsidR="00206C9C" w:rsidRPr="00BD4EEF" w:rsidRDefault="00206C9C" w:rsidP="00206C9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9921514951</w:t>
            </w:r>
          </w:p>
        </w:tc>
        <w:tc>
          <w:tcPr>
            <w:tcW w:w="2265" w:type="dxa"/>
            <w:gridSpan w:val="2"/>
          </w:tcPr>
          <w:p w14:paraId="5D31A549" w14:textId="77777777" w:rsidR="00206C9C" w:rsidRPr="00B80F85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SE-Second</w:t>
            </w:r>
          </w:p>
        </w:tc>
        <w:tc>
          <w:tcPr>
            <w:tcW w:w="1871" w:type="dxa"/>
          </w:tcPr>
          <w:p w14:paraId="549ECDA4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4258988F" w14:textId="77777777" w:rsidTr="00C02149">
        <w:trPr>
          <w:trHeight w:val="49"/>
        </w:trPr>
        <w:tc>
          <w:tcPr>
            <w:tcW w:w="2932" w:type="dxa"/>
            <w:gridSpan w:val="4"/>
            <w:vMerge/>
          </w:tcPr>
          <w:p w14:paraId="2789816F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613735F2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AnuragThoke</w:t>
            </w:r>
          </w:p>
        </w:tc>
        <w:tc>
          <w:tcPr>
            <w:tcW w:w="2460" w:type="dxa"/>
            <w:gridSpan w:val="3"/>
          </w:tcPr>
          <w:p w14:paraId="1E1D6EB7" w14:textId="77777777" w:rsidR="00206C9C" w:rsidRDefault="00206C9C" w:rsidP="00206C9C">
            <w:pPr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 w:cs="Times New Roman"/>
              </w:rPr>
              <w:t>7507100062</w:t>
            </w:r>
          </w:p>
        </w:tc>
        <w:tc>
          <w:tcPr>
            <w:tcW w:w="2265" w:type="dxa"/>
            <w:gridSpan w:val="2"/>
          </w:tcPr>
          <w:p w14:paraId="6A2D283D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SE-First</w:t>
            </w:r>
          </w:p>
        </w:tc>
        <w:tc>
          <w:tcPr>
            <w:tcW w:w="1871" w:type="dxa"/>
          </w:tcPr>
          <w:p w14:paraId="616D8A1E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  <w:tr w:rsidR="00206C9C" w:rsidRPr="00344699" w14:paraId="213125F6" w14:textId="77777777" w:rsidTr="00BC1F14">
        <w:trPr>
          <w:trHeight w:val="64"/>
        </w:trPr>
        <w:tc>
          <w:tcPr>
            <w:tcW w:w="2932" w:type="dxa"/>
            <w:gridSpan w:val="4"/>
            <w:vMerge/>
          </w:tcPr>
          <w:p w14:paraId="5BE182DC" w14:textId="77777777" w:rsidR="00206C9C" w:rsidRDefault="00206C9C" w:rsidP="00206C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0" w:type="dxa"/>
            <w:gridSpan w:val="2"/>
          </w:tcPr>
          <w:p w14:paraId="756614C0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RishavVerma</w:t>
            </w:r>
          </w:p>
        </w:tc>
        <w:tc>
          <w:tcPr>
            <w:tcW w:w="2460" w:type="dxa"/>
            <w:gridSpan w:val="3"/>
          </w:tcPr>
          <w:p w14:paraId="6836F9FE" w14:textId="77777777" w:rsidR="00206C9C" w:rsidRDefault="00206C9C" w:rsidP="00206C9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9767884137</w:t>
            </w:r>
          </w:p>
        </w:tc>
        <w:tc>
          <w:tcPr>
            <w:tcW w:w="2265" w:type="dxa"/>
            <w:gridSpan w:val="2"/>
          </w:tcPr>
          <w:p w14:paraId="20216303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SE-First</w:t>
            </w:r>
          </w:p>
        </w:tc>
        <w:tc>
          <w:tcPr>
            <w:tcW w:w="1871" w:type="dxa"/>
          </w:tcPr>
          <w:p w14:paraId="3BE0267C" w14:textId="77777777" w:rsidR="00206C9C" w:rsidRDefault="00206C9C" w:rsidP="00206C9C">
            <w:pPr>
              <w:rPr>
                <w:rFonts w:ascii="Times New Roman" w:hAnsi="Times New Roman" w:cs="Times New Roman"/>
              </w:rPr>
            </w:pPr>
          </w:p>
        </w:tc>
      </w:tr>
    </w:tbl>
    <w:p w14:paraId="758A09B5" w14:textId="288DEC9B" w:rsidR="00BC1F14" w:rsidRDefault="00BC1F14" w:rsidP="000D507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8A73027" w14:textId="77777777" w:rsidR="00A04C4C" w:rsidRDefault="00A04C4C" w:rsidP="007A1498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C68E0">
        <w:rPr>
          <w:rFonts w:ascii="Times New Roman" w:hAnsi="Times New Roman" w:cs="Times New Roman"/>
          <w:b/>
          <w:bCs/>
          <w:sz w:val="32"/>
          <w:szCs w:val="32"/>
        </w:rPr>
        <w:t>Department of Information Technology</w:t>
      </w:r>
    </w:p>
    <w:p w14:paraId="20EF1C9D" w14:textId="77777777" w:rsidR="00A04C4C" w:rsidRPr="009C68E0" w:rsidRDefault="00A04C4C" w:rsidP="00A04C4C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7"/>
        <w:gridCol w:w="1560"/>
        <w:gridCol w:w="1630"/>
        <w:gridCol w:w="2103"/>
        <w:gridCol w:w="1535"/>
        <w:gridCol w:w="1581"/>
      </w:tblGrid>
      <w:tr w:rsidR="00BC49B4" w:rsidRPr="00606864" w14:paraId="66F6F6DD" w14:textId="77777777" w:rsidTr="007A1498">
        <w:tc>
          <w:tcPr>
            <w:tcW w:w="1167" w:type="dxa"/>
            <w:vAlign w:val="center"/>
          </w:tcPr>
          <w:p w14:paraId="0542E19A" w14:textId="77777777" w:rsidR="00BC49B4" w:rsidRPr="00606864" w:rsidRDefault="00BC49B4" w:rsidP="007A14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Sr. No</w:t>
            </w:r>
          </w:p>
        </w:tc>
        <w:tc>
          <w:tcPr>
            <w:tcW w:w="1560" w:type="dxa"/>
            <w:vAlign w:val="center"/>
          </w:tcPr>
          <w:p w14:paraId="71D58312" w14:textId="77777777" w:rsidR="00BC49B4" w:rsidRPr="00606864" w:rsidRDefault="00BC49B4" w:rsidP="007A14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Description of event</w:t>
            </w:r>
          </w:p>
        </w:tc>
        <w:tc>
          <w:tcPr>
            <w:tcW w:w="1630" w:type="dxa"/>
            <w:vAlign w:val="center"/>
          </w:tcPr>
          <w:p w14:paraId="27124E3B" w14:textId="77777777" w:rsidR="00BC49B4" w:rsidRPr="00606864" w:rsidRDefault="00BC49B4" w:rsidP="007A1498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Date</w:t>
            </w:r>
          </w:p>
          <w:p w14:paraId="044FEC01" w14:textId="77777777" w:rsidR="00BC49B4" w:rsidRPr="00606864" w:rsidRDefault="00BC49B4" w:rsidP="007A14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3" w:type="dxa"/>
            <w:vAlign w:val="center"/>
          </w:tcPr>
          <w:p w14:paraId="091D892E" w14:textId="77777777" w:rsidR="00BC49B4" w:rsidRPr="00606864" w:rsidRDefault="00BC49B4" w:rsidP="007A1498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Resource Person/</w:t>
            </w:r>
          </w:p>
          <w:p w14:paraId="4D2460A2" w14:textId="77777777" w:rsidR="00BC49B4" w:rsidRPr="00606864" w:rsidRDefault="00BC49B4" w:rsidP="007A14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Organization</w:t>
            </w:r>
          </w:p>
        </w:tc>
        <w:tc>
          <w:tcPr>
            <w:tcW w:w="1535" w:type="dxa"/>
            <w:vAlign w:val="center"/>
          </w:tcPr>
          <w:p w14:paraId="079C062A" w14:textId="77777777" w:rsidR="00BC49B4" w:rsidRPr="0016373A" w:rsidRDefault="00BC49B4" w:rsidP="007A1498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Participants Class</w:t>
            </w:r>
          </w:p>
        </w:tc>
        <w:tc>
          <w:tcPr>
            <w:tcW w:w="1581" w:type="dxa"/>
            <w:vAlign w:val="center"/>
          </w:tcPr>
          <w:p w14:paraId="07A52E89" w14:textId="77777777" w:rsidR="00BC49B4" w:rsidRPr="00606864" w:rsidRDefault="00BC49B4" w:rsidP="007A14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Coordinated by</w:t>
            </w:r>
          </w:p>
        </w:tc>
      </w:tr>
      <w:tr w:rsidR="00BC49B4" w14:paraId="34BC11CF" w14:textId="77777777" w:rsidTr="007A1498">
        <w:tc>
          <w:tcPr>
            <w:tcW w:w="1167" w:type="dxa"/>
            <w:vAlign w:val="center"/>
          </w:tcPr>
          <w:p w14:paraId="2B6965DC" w14:textId="77777777" w:rsidR="00BC49B4" w:rsidRDefault="00BC49B4" w:rsidP="007A14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vAlign w:val="center"/>
          </w:tcPr>
          <w:p w14:paraId="05758024" w14:textId="77777777" w:rsidR="00BC49B4" w:rsidRDefault="00BC49B4" w:rsidP="007A14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</w:rPr>
              <w:t>Workshop on Android Application Development</w:t>
            </w:r>
          </w:p>
        </w:tc>
        <w:tc>
          <w:tcPr>
            <w:tcW w:w="1630" w:type="dxa"/>
            <w:vAlign w:val="center"/>
          </w:tcPr>
          <w:p w14:paraId="07C1A90B" w14:textId="77777777" w:rsidR="00BC49B4" w:rsidRDefault="00BC49B4" w:rsidP="007A14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</w:rPr>
              <w:t>15/03/2016</w:t>
            </w:r>
          </w:p>
        </w:tc>
        <w:tc>
          <w:tcPr>
            <w:tcW w:w="2103" w:type="dxa"/>
            <w:vAlign w:val="center"/>
          </w:tcPr>
          <w:p w14:paraId="2B7EB4CF" w14:textId="77777777" w:rsidR="00BC49B4" w:rsidRDefault="00BC49B4" w:rsidP="007A14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</w:rPr>
              <w:t>Anuj More, Cybage Software</w:t>
            </w:r>
          </w:p>
        </w:tc>
        <w:tc>
          <w:tcPr>
            <w:tcW w:w="1535" w:type="dxa"/>
            <w:vAlign w:val="center"/>
          </w:tcPr>
          <w:p w14:paraId="36EB2A50" w14:textId="77777777" w:rsidR="00BC49B4" w:rsidRDefault="00BC49B4" w:rsidP="007A14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 TE </w:t>
            </w:r>
          </w:p>
        </w:tc>
        <w:tc>
          <w:tcPr>
            <w:tcW w:w="1581" w:type="dxa"/>
            <w:vAlign w:val="center"/>
          </w:tcPr>
          <w:p w14:paraId="76C312FB" w14:textId="77777777" w:rsidR="00BC49B4" w:rsidRDefault="00BC49B4" w:rsidP="007A14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Mrs. </w:t>
            </w:r>
            <w:r w:rsidRPr="007D4FFA">
              <w:rPr>
                <w:rFonts w:ascii="Times New Roman" w:hAnsi="Times New Roman"/>
              </w:rPr>
              <w:t>Anuja</w:t>
            </w:r>
            <w:r>
              <w:rPr>
                <w:rFonts w:ascii="Times New Roman" w:hAnsi="Times New Roman"/>
              </w:rPr>
              <w:t xml:space="preserve"> </w:t>
            </w:r>
            <w:r w:rsidRPr="007D4FFA">
              <w:rPr>
                <w:rFonts w:ascii="Times New Roman" w:hAnsi="Times New Roman"/>
              </w:rPr>
              <w:t>Phapale</w:t>
            </w:r>
          </w:p>
        </w:tc>
      </w:tr>
      <w:tr w:rsidR="00BC49B4" w14:paraId="53792BD4" w14:textId="77777777" w:rsidTr="007A1498">
        <w:tc>
          <w:tcPr>
            <w:tcW w:w="1167" w:type="dxa"/>
            <w:vAlign w:val="center"/>
          </w:tcPr>
          <w:p w14:paraId="2E03F7F5" w14:textId="77777777" w:rsidR="00BC49B4" w:rsidRDefault="00BC49B4" w:rsidP="007A14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vAlign w:val="center"/>
          </w:tcPr>
          <w:p w14:paraId="694C4FF6" w14:textId="77777777" w:rsidR="00BC49B4" w:rsidRDefault="00BC49B4" w:rsidP="007A1498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Workshop on How to improve Interview Skills</w:t>
            </w:r>
          </w:p>
        </w:tc>
        <w:tc>
          <w:tcPr>
            <w:tcW w:w="1630" w:type="dxa"/>
            <w:vAlign w:val="center"/>
          </w:tcPr>
          <w:p w14:paraId="2FA48807" w14:textId="77777777" w:rsidR="00BC49B4" w:rsidRDefault="00BC49B4" w:rsidP="007A1498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05/02/2016</w:t>
            </w:r>
          </w:p>
        </w:tc>
        <w:tc>
          <w:tcPr>
            <w:tcW w:w="2103" w:type="dxa"/>
            <w:vAlign w:val="center"/>
          </w:tcPr>
          <w:p w14:paraId="56035174" w14:textId="77777777" w:rsidR="00BC49B4" w:rsidRDefault="00BC49B4" w:rsidP="007A1498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ChaitanyaKulkarni, iSquareMB Consulting, Pune </w:t>
            </w:r>
          </w:p>
        </w:tc>
        <w:tc>
          <w:tcPr>
            <w:tcW w:w="1535" w:type="dxa"/>
            <w:vAlign w:val="center"/>
          </w:tcPr>
          <w:p w14:paraId="5858B1F8" w14:textId="77777777" w:rsidR="00BC49B4" w:rsidRDefault="00BC49B4" w:rsidP="007A14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</w:t>
            </w:r>
          </w:p>
        </w:tc>
        <w:tc>
          <w:tcPr>
            <w:tcW w:w="1581" w:type="dxa"/>
            <w:vAlign w:val="center"/>
          </w:tcPr>
          <w:p w14:paraId="5DB06756" w14:textId="77777777" w:rsidR="00BC49B4" w:rsidRDefault="00BC49B4" w:rsidP="007A1498">
            <w:pPr>
              <w:jc w:val="center"/>
              <w:rPr>
                <w:rFonts w:ascii="Times New Roman" w:hAnsi="Times New Roman"/>
              </w:rPr>
            </w:pPr>
            <w:r w:rsidRPr="007D4FFA">
              <w:rPr>
                <w:rFonts w:ascii="Times New Roman" w:hAnsi="Times New Roman"/>
              </w:rPr>
              <w:t>AnujaPhapale</w:t>
            </w:r>
          </w:p>
        </w:tc>
      </w:tr>
    </w:tbl>
    <w:p w14:paraId="6AFA1DAC" w14:textId="77777777" w:rsidR="00BC49B4" w:rsidRDefault="00BC49B4" w:rsidP="000D507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BC49B4" w:rsidSect="007A0348">
      <w:headerReference w:type="default" r:id="rId9"/>
      <w:pgSz w:w="12240" w:h="15840"/>
      <w:pgMar w:top="27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B8C81" w14:textId="77777777" w:rsidR="00E922FE" w:rsidRDefault="00E922FE" w:rsidP="00E75921">
      <w:pPr>
        <w:spacing w:after="0" w:line="240" w:lineRule="auto"/>
      </w:pPr>
      <w:r>
        <w:separator/>
      </w:r>
    </w:p>
  </w:endnote>
  <w:endnote w:type="continuationSeparator" w:id="0">
    <w:p w14:paraId="075EE031" w14:textId="77777777" w:rsidR="00E922FE" w:rsidRDefault="00E922FE" w:rsidP="00E75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7874CB" w14:textId="77777777" w:rsidR="00E922FE" w:rsidRDefault="00E922FE" w:rsidP="00E75921">
      <w:pPr>
        <w:spacing w:after="0" w:line="240" w:lineRule="auto"/>
      </w:pPr>
      <w:r>
        <w:separator/>
      </w:r>
    </w:p>
  </w:footnote>
  <w:footnote w:type="continuationSeparator" w:id="0">
    <w:p w14:paraId="5D98A4F3" w14:textId="77777777" w:rsidR="00E922FE" w:rsidRDefault="00E922FE" w:rsidP="00E75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73C684" w14:textId="77777777" w:rsidR="00E75921" w:rsidRDefault="00E75921" w:rsidP="00E75921">
    <w:pPr>
      <w:pStyle w:val="Header"/>
      <w:jc w:val="center"/>
    </w:pPr>
    <w:r w:rsidRPr="008D0E82">
      <w:rPr>
        <w:noProof/>
        <w:u w:val="single"/>
      </w:rPr>
      <w:drawing>
        <wp:inline distT="0" distB="0" distL="0" distR="0" wp14:anchorId="439C1EB1" wp14:editId="575256EC">
          <wp:extent cx="4898006" cy="887951"/>
          <wp:effectExtent l="19050" t="0" r="0" b="0"/>
          <wp:docPr id="1" name="Picture 1" descr="H:\LMC 2.09.2015\Year 2015-16\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MC 2.09.2015\Year 2015-16\Logo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3228" cy="894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C9370D8" w14:textId="77777777" w:rsidR="00E75921" w:rsidRDefault="00E759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C01E9"/>
    <w:multiLevelType w:val="hybridMultilevel"/>
    <w:tmpl w:val="F5ECE6F0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237E"/>
    <w:rsid w:val="0000051E"/>
    <w:rsid w:val="00000B80"/>
    <w:rsid w:val="00001C1D"/>
    <w:rsid w:val="00002573"/>
    <w:rsid w:val="00002955"/>
    <w:rsid w:val="00004458"/>
    <w:rsid w:val="000051A4"/>
    <w:rsid w:val="0000662A"/>
    <w:rsid w:val="00007B2C"/>
    <w:rsid w:val="00013686"/>
    <w:rsid w:val="000171D1"/>
    <w:rsid w:val="0001796C"/>
    <w:rsid w:val="00021462"/>
    <w:rsid w:val="00021515"/>
    <w:rsid w:val="00021BFC"/>
    <w:rsid w:val="000228B9"/>
    <w:rsid w:val="00022E35"/>
    <w:rsid w:val="00023DD1"/>
    <w:rsid w:val="00024F0D"/>
    <w:rsid w:val="0002506A"/>
    <w:rsid w:val="00025372"/>
    <w:rsid w:val="00025E57"/>
    <w:rsid w:val="0003277F"/>
    <w:rsid w:val="00033187"/>
    <w:rsid w:val="00033C59"/>
    <w:rsid w:val="00035339"/>
    <w:rsid w:val="000407F4"/>
    <w:rsid w:val="000421A4"/>
    <w:rsid w:val="00042E00"/>
    <w:rsid w:val="00042EB2"/>
    <w:rsid w:val="00042FC5"/>
    <w:rsid w:val="0004303C"/>
    <w:rsid w:val="00046160"/>
    <w:rsid w:val="000463FF"/>
    <w:rsid w:val="00046567"/>
    <w:rsid w:val="00046A2A"/>
    <w:rsid w:val="00050A67"/>
    <w:rsid w:val="00051394"/>
    <w:rsid w:val="000513B8"/>
    <w:rsid w:val="00052A29"/>
    <w:rsid w:val="0005313F"/>
    <w:rsid w:val="0005338E"/>
    <w:rsid w:val="000551ED"/>
    <w:rsid w:val="00061404"/>
    <w:rsid w:val="00062594"/>
    <w:rsid w:val="000642F3"/>
    <w:rsid w:val="00066C8A"/>
    <w:rsid w:val="00066F73"/>
    <w:rsid w:val="00074EE5"/>
    <w:rsid w:val="00074F13"/>
    <w:rsid w:val="000759BA"/>
    <w:rsid w:val="0008073B"/>
    <w:rsid w:val="00080F3A"/>
    <w:rsid w:val="00082EC7"/>
    <w:rsid w:val="0008628C"/>
    <w:rsid w:val="00086CA9"/>
    <w:rsid w:val="0009571D"/>
    <w:rsid w:val="00096D38"/>
    <w:rsid w:val="000A102C"/>
    <w:rsid w:val="000A1256"/>
    <w:rsid w:val="000A1AD1"/>
    <w:rsid w:val="000A57F3"/>
    <w:rsid w:val="000A6B16"/>
    <w:rsid w:val="000B00C4"/>
    <w:rsid w:val="000B316E"/>
    <w:rsid w:val="000B7ADB"/>
    <w:rsid w:val="000B7EE6"/>
    <w:rsid w:val="000C037D"/>
    <w:rsid w:val="000C0A5C"/>
    <w:rsid w:val="000C6B19"/>
    <w:rsid w:val="000C7339"/>
    <w:rsid w:val="000D0A1C"/>
    <w:rsid w:val="000D25C3"/>
    <w:rsid w:val="000D5072"/>
    <w:rsid w:val="000D62C9"/>
    <w:rsid w:val="000E5236"/>
    <w:rsid w:val="000E6BB0"/>
    <w:rsid w:val="000E73FD"/>
    <w:rsid w:val="000E7B84"/>
    <w:rsid w:val="000F61AF"/>
    <w:rsid w:val="000F759A"/>
    <w:rsid w:val="000F7D8C"/>
    <w:rsid w:val="00102C6C"/>
    <w:rsid w:val="00111754"/>
    <w:rsid w:val="00111B06"/>
    <w:rsid w:val="00113419"/>
    <w:rsid w:val="001147CA"/>
    <w:rsid w:val="00114A61"/>
    <w:rsid w:val="00115310"/>
    <w:rsid w:val="001165CF"/>
    <w:rsid w:val="001235A1"/>
    <w:rsid w:val="00126828"/>
    <w:rsid w:val="0013058A"/>
    <w:rsid w:val="00131A9B"/>
    <w:rsid w:val="00133839"/>
    <w:rsid w:val="00134F89"/>
    <w:rsid w:val="0013523B"/>
    <w:rsid w:val="001367DD"/>
    <w:rsid w:val="001369D7"/>
    <w:rsid w:val="001379D6"/>
    <w:rsid w:val="00137F8B"/>
    <w:rsid w:val="001402D3"/>
    <w:rsid w:val="00142010"/>
    <w:rsid w:val="001431CC"/>
    <w:rsid w:val="00146D2B"/>
    <w:rsid w:val="001503C3"/>
    <w:rsid w:val="00153CF0"/>
    <w:rsid w:val="001550C1"/>
    <w:rsid w:val="001551A5"/>
    <w:rsid w:val="0015717D"/>
    <w:rsid w:val="00157A70"/>
    <w:rsid w:val="00160E27"/>
    <w:rsid w:val="00161DC0"/>
    <w:rsid w:val="001629C3"/>
    <w:rsid w:val="00164B19"/>
    <w:rsid w:val="00166FC1"/>
    <w:rsid w:val="00173780"/>
    <w:rsid w:val="00175D26"/>
    <w:rsid w:val="00176217"/>
    <w:rsid w:val="00182D50"/>
    <w:rsid w:val="0018318D"/>
    <w:rsid w:val="001841FF"/>
    <w:rsid w:val="00184D6F"/>
    <w:rsid w:val="00187A39"/>
    <w:rsid w:val="0019237E"/>
    <w:rsid w:val="00193187"/>
    <w:rsid w:val="00193C1A"/>
    <w:rsid w:val="001956C3"/>
    <w:rsid w:val="001A1255"/>
    <w:rsid w:val="001A5447"/>
    <w:rsid w:val="001B4282"/>
    <w:rsid w:val="001B77F4"/>
    <w:rsid w:val="001C0035"/>
    <w:rsid w:val="001C07B2"/>
    <w:rsid w:val="001C16CF"/>
    <w:rsid w:val="001C2C8C"/>
    <w:rsid w:val="001C3476"/>
    <w:rsid w:val="001C47C6"/>
    <w:rsid w:val="001C4B33"/>
    <w:rsid w:val="001C5D84"/>
    <w:rsid w:val="001C68E4"/>
    <w:rsid w:val="001D2F22"/>
    <w:rsid w:val="001D391A"/>
    <w:rsid w:val="001D4347"/>
    <w:rsid w:val="001D5917"/>
    <w:rsid w:val="001D64E9"/>
    <w:rsid w:val="001D6D76"/>
    <w:rsid w:val="001E0E66"/>
    <w:rsid w:val="001E4B8F"/>
    <w:rsid w:val="001E7A43"/>
    <w:rsid w:val="001E7F4E"/>
    <w:rsid w:val="001F191C"/>
    <w:rsid w:val="001F207E"/>
    <w:rsid w:val="001F435C"/>
    <w:rsid w:val="001F7FE8"/>
    <w:rsid w:val="002048F5"/>
    <w:rsid w:val="0020505D"/>
    <w:rsid w:val="00206C9C"/>
    <w:rsid w:val="00207572"/>
    <w:rsid w:val="00214A96"/>
    <w:rsid w:val="00216899"/>
    <w:rsid w:val="00221415"/>
    <w:rsid w:val="002215E9"/>
    <w:rsid w:val="002253FB"/>
    <w:rsid w:val="00226938"/>
    <w:rsid w:val="00227742"/>
    <w:rsid w:val="00230309"/>
    <w:rsid w:val="00232882"/>
    <w:rsid w:val="0023295D"/>
    <w:rsid w:val="00233C7F"/>
    <w:rsid w:val="002353F1"/>
    <w:rsid w:val="00243FE6"/>
    <w:rsid w:val="0024466C"/>
    <w:rsid w:val="00245C43"/>
    <w:rsid w:val="00246D5C"/>
    <w:rsid w:val="00250F67"/>
    <w:rsid w:val="00254121"/>
    <w:rsid w:val="00254949"/>
    <w:rsid w:val="002613EC"/>
    <w:rsid w:val="00266C3F"/>
    <w:rsid w:val="00271D0D"/>
    <w:rsid w:val="00271DA6"/>
    <w:rsid w:val="00282252"/>
    <w:rsid w:val="00283348"/>
    <w:rsid w:val="002848A8"/>
    <w:rsid w:val="00285892"/>
    <w:rsid w:val="00285A9B"/>
    <w:rsid w:val="0028639A"/>
    <w:rsid w:val="0029703A"/>
    <w:rsid w:val="002A07EB"/>
    <w:rsid w:val="002A2B26"/>
    <w:rsid w:val="002B2F9A"/>
    <w:rsid w:val="002B34FC"/>
    <w:rsid w:val="002B454E"/>
    <w:rsid w:val="002B48D4"/>
    <w:rsid w:val="002B4B25"/>
    <w:rsid w:val="002B7A4B"/>
    <w:rsid w:val="002C0AD1"/>
    <w:rsid w:val="002C4B42"/>
    <w:rsid w:val="002C526E"/>
    <w:rsid w:val="002C7544"/>
    <w:rsid w:val="002D0C46"/>
    <w:rsid w:val="002D0F26"/>
    <w:rsid w:val="002D26E5"/>
    <w:rsid w:val="002D3F13"/>
    <w:rsid w:val="002D4EE6"/>
    <w:rsid w:val="002D5826"/>
    <w:rsid w:val="002D6A8C"/>
    <w:rsid w:val="002D6FB9"/>
    <w:rsid w:val="002E7574"/>
    <w:rsid w:val="002F2CFE"/>
    <w:rsid w:val="002F3E42"/>
    <w:rsid w:val="002F5D90"/>
    <w:rsid w:val="002F76DA"/>
    <w:rsid w:val="00300495"/>
    <w:rsid w:val="0030091E"/>
    <w:rsid w:val="0030484D"/>
    <w:rsid w:val="00306BAA"/>
    <w:rsid w:val="00306D79"/>
    <w:rsid w:val="00307E71"/>
    <w:rsid w:val="00310929"/>
    <w:rsid w:val="003123B8"/>
    <w:rsid w:val="00313343"/>
    <w:rsid w:val="00315421"/>
    <w:rsid w:val="00316EFC"/>
    <w:rsid w:val="0032018D"/>
    <w:rsid w:val="0032135C"/>
    <w:rsid w:val="0032427C"/>
    <w:rsid w:val="00324511"/>
    <w:rsid w:val="003268B9"/>
    <w:rsid w:val="003273B6"/>
    <w:rsid w:val="00330844"/>
    <w:rsid w:val="00331EB5"/>
    <w:rsid w:val="003320ED"/>
    <w:rsid w:val="003333D2"/>
    <w:rsid w:val="00336876"/>
    <w:rsid w:val="00336F46"/>
    <w:rsid w:val="0034011A"/>
    <w:rsid w:val="00344699"/>
    <w:rsid w:val="00345F75"/>
    <w:rsid w:val="00350281"/>
    <w:rsid w:val="00352070"/>
    <w:rsid w:val="00352C34"/>
    <w:rsid w:val="00353ACC"/>
    <w:rsid w:val="003547E2"/>
    <w:rsid w:val="003552F5"/>
    <w:rsid w:val="003618C3"/>
    <w:rsid w:val="003621AC"/>
    <w:rsid w:val="00362B6F"/>
    <w:rsid w:val="003648F2"/>
    <w:rsid w:val="00366B96"/>
    <w:rsid w:val="00366CB1"/>
    <w:rsid w:val="00367C2F"/>
    <w:rsid w:val="00372FAA"/>
    <w:rsid w:val="0037320A"/>
    <w:rsid w:val="00373792"/>
    <w:rsid w:val="00374F01"/>
    <w:rsid w:val="00374FCB"/>
    <w:rsid w:val="0037767A"/>
    <w:rsid w:val="0038161E"/>
    <w:rsid w:val="003822EB"/>
    <w:rsid w:val="0038289F"/>
    <w:rsid w:val="00391AD6"/>
    <w:rsid w:val="003A129F"/>
    <w:rsid w:val="003A1514"/>
    <w:rsid w:val="003A6B97"/>
    <w:rsid w:val="003B1D39"/>
    <w:rsid w:val="003B59A2"/>
    <w:rsid w:val="003B5D92"/>
    <w:rsid w:val="003B6A9F"/>
    <w:rsid w:val="003C11B5"/>
    <w:rsid w:val="003C28E0"/>
    <w:rsid w:val="003C54E8"/>
    <w:rsid w:val="003C67A6"/>
    <w:rsid w:val="003C6FAE"/>
    <w:rsid w:val="003D199A"/>
    <w:rsid w:val="003D2CED"/>
    <w:rsid w:val="003D3CAE"/>
    <w:rsid w:val="003D436C"/>
    <w:rsid w:val="003D6667"/>
    <w:rsid w:val="003D6DC3"/>
    <w:rsid w:val="003E04D4"/>
    <w:rsid w:val="003E2C98"/>
    <w:rsid w:val="003E6C08"/>
    <w:rsid w:val="003F0BF2"/>
    <w:rsid w:val="003F217C"/>
    <w:rsid w:val="003F3CFC"/>
    <w:rsid w:val="003F6AD7"/>
    <w:rsid w:val="0040012C"/>
    <w:rsid w:val="00400506"/>
    <w:rsid w:val="00400DF0"/>
    <w:rsid w:val="004028D9"/>
    <w:rsid w:val="00402FB1"/>
    <w:rsid w:val="004048BB"/>
    <w:rsid w:val="00404A15"/>
    <w:rsid w:val="0040544D"/>
    <w:rsid w:val="00410CDC"/>
    <w:rsid w:val="00415161"/>
    <w:rsid w:val="00416838"/>
    <w:rsid w:val="0041713E"/>
    <w:rsid w:val="004218B7"/>
    <w:rsid w:val="004249BD"/>
    <w:rsid w:val="00425906"/>
    <w:rsid w:val="0043050C"/>
    <w:rsid w:val="00431663"/>
    <w:rsid w:val="00432235"/>
    <w:rsid w:val="00432998"/>
    <w:rsid w:val="0043433E"/>
    <w:rsid w:val="00437A6E"/>
    <w:rsid w:val="00441029"/>
    <w:rsid w:val="00442E5C"/>
    <w:rsid w:val="004450FD"/>
    <w:rsid w:val="004459A8"/>
    <w:rsid w:val="004544F2"/>
    <w:rsid w:val="00454829"/>
    <w:rsid w:val="00454DF5"/>
    <w:rsid w:val="00455CD0"/>
    <w:rsid w:val="00463352"/>
    <w:rsid w:val="0047192D"/>
    <w:rsid w:val="004739AB"/>
    <w:rsid w:val="00473CD8"/>
    <w:rsid w:val="00474719"/>
    <w:rsid w:val="004761A0"/>
    <w:rsid w:val="00480326"/>
    <w:rsid w:val="00481CFF"/>
    <w:rsid w:val="0048215B"/>
    <w:rsid w:val="00482C01"/>
    <w:rsid w:val="004878FB"/>
    <w:rsid w:val="00491854"/>
    <w:rsid w:val="00492137"/>
    <w:rsid w:val="004923C8"/>
    <w:rsid w:val="004928BC"/>
    <w:rsid w:val="00493A73"/>
    <w:rsid w:val="004965E4"/>
    <w:rsid w:val="004A0F79"/>
    <w:rsid w:val="004A1DE4"/>
    <w:rsid w:val="004A393C"/>
    <w:rsid w:val="004B4D14"/>
    <w:rsid w:val="004B7105"/>
    <w:rsid w:val="004B7EBA"/>
    <w:rsid w:val="004C07D9"/>
    <w:rsid w:val="004C1E9E"/>
    <w:rsid w:val="004C388E"/>
    <w:rsid w:val="004D263A"/>
    <w:rsid w:val="004D4E3D"/>
    <w:rsid w:val="004D5089"/>
    <w:rsid w:val="004E027B"/>
    <w:rsid w:val="004E1353"/>
    <w:rsid w:val="004E322B"/>
    <w:rsid w:val="004E5384"/>
    <w:rsid w:val="004F0356"/>
    <w:rsid w:val="004F0C6D"/>
    <w:rsid w:val="004F0EC5"/>
    <w:rsid w:val="004F18E3"/>
    <w:rsid w:val="004F1A7C"/>
    <w:rsid w:val="004F2C16"/>
    <w:rsid w:val="004F533E"/>
    <w:rsid w:val="005002B3"/>
    <w:rsid w:val="005008E7"/>
    <w:rsid w:val="005011F4"/>
    <w:rsid w:val="00502249"/>
    <w:rsid w:val="00502EA5"/>
    <w:rsid w:val="00505BC0"/>
    <w:rsid w:val="0050659E"/>
    <w:rsid w:val="005103F6"/>
    <w:rsid w:val="0051216C"/>
    <w:rsid w:val="005147FB"/>
    <w:rsid w:val="0051500D"/>
    <w:rsid w:val="005160E2"/>
    <w:rsid w:val="00520849"/>
    <w:rsid w:val="00521564"/>
    <w:rsid w:val="005223B1"/>
    <w:rsid w:val="00524C76"/>
    <w:rsid w:val="005251B2"/>
    <w:rsid w:val="00525FD2"/>
    <w:rsid w:val="00530155"/>
    <w:rsid w:val="0053131A"/>
    <w:rsid w:val="00533AE5"/>
    <w:rsid w:val="00534730"/>
    <w:rsid w:val="005351C5"/>
    <w:rsid w:val="00537AED"/>
    <w:rsid w:val="00541DB2"/>
    <w:rsid w:val="00542602"/>
    <w:rsid w:val="00542E33"/>
    <w:rsid w:val="00545BB5"/>
    <w:rsid w:val="00547414"/>
    <w:rsid w:val="00552357"/>
    <w:rsid w:val="00552C6D"/>
    <w:rsid w:val="005537FD"/>
    <w:rsid w:val="00554100"/>
    <w:rsid w:val="005541F8"/>
    <w:rsid w:val="00554AFF"/>
    <w:rsid w:val="00555019"/>
    <w:rsid w:val="005554BD"/>
    <w:rsid w:val="005559D0"/>
    <w:rsid w:val="00556AB4"/>
    <w:rsid w:val="00556ACD"/>
    <w:rsid w:val="005611C6"/>
    <w:rsid w:val="00561D19"/>
    <w:rsid w:val="005634F7"/>
    <w:rsid w:val="00564CBE"/>
    <w:rsid w:val="00565264"/>
    <w:rsid w:val="0056573E"/>
    <w:rsid w:val="00565877"/>
    <w:rsid w:val="00566069"/>
    <w:rsid w:val="00566A6F"/>
    <w:rsid w:val="00567CF4"/>
    <w:rsid w:val="0057152B"/>
    <w:rsid w:val="00572A46"/>
    <w:rsid w:val="00573C3B"/>
    <w:rsid w:val="00574D6E"/>
    <w:rsid w:val="00576EF5"/>
    <w:rsid w:val="00577295"/>
    <w:rsid w:val="00582365"/>
    <w:rsid w:val="005827F2"/>
    <w:rsid w:val="005841B8"/>
    <w:rsid w:val="005862F8"/>
    <w:rsid w:val="005864F8"/>
    <w:rsid w:val="005910C8"/>
    <w:rsid w:val="00591F97"/>
    <w:rsid w:val="005941E5"/>
    <w:rsid w:val="00595076"/>
    <w:rsid w:val="00596585"/>
    <w:rsid w:val="0059721A"/>
    <w:rsid w:val="005972BB"/>
    <w:rsid w:val="005A1240"/>
    <w:rsid w:val="005A18A8"/>
    <w:rsid w:val="005A24D3"/>
    <w:rsid w:val="005A320A"/>
    <w:rsid w:val="005A5C49"/>
    <w:rsid w:val="005B48B0"/>
    <w:rsid w:val="005C0969"/>
    <w:rsid w:val="005C2586"/>
    <w:rsid w:val="005C493D"/>
    <w:rsid w:val="005C5DF5"/>
    <w:rsid w:val="005D24B6"/>
    <w:rsid w:val="005D4FB6"/>
    <w:rsid w:val="005D5CC5"/>
    <w:rsid w:val="005E0C7F"/>
    <w:rsid w:val="005E3D4F"/>
    <w:rsid w:val="005E5B88"/>
    <w:rsid w:val="005F5560"/>
    <w:rsid w:val="005F5632"/>
    <w:rsid w:val="005F7B3B"/>
    <w:rsid w:val="00602DF0"/>
    <w:rsid w:val="006037F3"/>
    <w:rsid w:val="00610769"/>
    <w:rsid w:val="00610B1C"/>
    <w:rsid w:val="006127E2"/>
    <w:rsid w:val="00615171"/>
    <w:rsid w:val="006165EE"/>
    <w:rsid w:val="00617F09"/>
    <w:rsid w:val="0062249C"/>
    <w:rsid w:val="00623B38"/>
    <w:rsid w:val="006244B8"/>
    <w:rsid w:val="00626268"/>
    <w:rsid w:val="00626FF6"/>
    <w:rsid w:val="006311EA"/>
    <w:rsid w:val="00632DCC"/>
    <w:rsid w:val="0063409C"/>
    <w:rsid w:val="00636930"/>
    <w:rsid w:val="00640824"/>
    <w:rsid w:val="00641234"/>
    <w:rsid w:val="00642430"/>
    <w:rsid w:val="006442BC"/>
    <w:rsid w:val="00650ECB"/>
    <w:rsid w:val="00654738"/>
    <w:rsid w:val="00656C72"/>
    <w:rsid w:val="00661D9A"/>
    <w:rsid w:val="0066202D"/>
    <w:rsid w:val="006677C3"/>
    <w:rsid w:val="00667F6F"/>
    <w:rsid w:val="0067520C"/>
    <w:rsid w:val="00677937"/>
    <w:rsid w:val="006812A1"/>
    <w:rsid w:val="0068191D"/>
    <w:rsid w:val="0068306A"/>
    <w:rsid w:val="0068367B"/>
    <w:rsid w:val="006902EA"/>
    <w:rsid w:val="00693DAB"/>
    <w:rsid w:val="0069415A"/>
    <w:rsid w:val="006A221B"/>
    <w:rsid w:val="006A425B"/>
    <w:rsid w:val="006A58F3"/>
    <w:rsid w:val="006A5BB3"/>
    <w:rsid w:val="006A66EC"/>
    <w:rsid w:val="006B29FB"/>
    <w:rsid w:val="006B36CD"/>
    <w:rsid w:val="006B6870"/>
    <w:rsid w:val="006B7337"/>
    <w:rsid w:val="006B75E5"/>
    <w:rsid w:val="006C2415"/>
    <w:rsid w:val="006C53F1"/>
    <w:rsid w:val="006C5C30"/>
    <w:rsid w:val="006D040A"/>
    <w:rsid w:val="006D17D5"/>
    <w:rsid w:val="006D2553"/>
    <w:rsid w:val="006D3A34"/>
    <w:rsid w:val="006D5967"/>
    <w:rsid w:val="006E00BF"/>
    <w:rsid w:val="006E255A"/>
    <w:rsid w:val="006E26CA"/>
    <w:rsid w:val="006E3DC0"/>
    <w:rsid w:val="006E49E8"/>
    <w:rsid w:val="006E57C7"/>
    <w:rsid w:val="006E659D"/>
    <w:rsid w:val="006F0FC1"/>
    <w:rsid w:val="006F22C5"/>
    <w:rsid w:val="006F7651"/>
    <w:rsid w:val="00703841"/>
    <w:rsid w:val="00704034"/>
    <w:rsid w:val="00704A41"/>
    <w:rsid w:val="007052DC"/>
    <w:rsid w:val="007066E3"/>
    <w:rsid w:val="0071023B"/>
    <w:rsid w:val="00711CF2"/>
    <w:rsid w:val="007120D7"/>
    <w:rsid w:val="00716D5A"/>
    <w:rsid w:val="007175E2"/>
    <w:rsid w:val="0072314D"/>
    <w:rsid w:val="00723992"/>
    <w:rsid w:val="0072417A"/>
    <w:rsid w:val="00724C78"/>
    <w:rsid w:val="007250BA"/>
    <w:rsid w:val="00727B36"/>
    <w:rsid w:val="00730845"/>
    <w:rsid w:val="00732224"/>
    <w:rsid w:val="00733263"/>
    <w:rsid w:val="00733510"/>
    <w:rsid w:val="007351EF"/>
    <w:rsid w:val="007376F3"/>
    <w:rsid w:val="00740720"/>
    <w:rsid w:val="00741804"/>
    <w:rsid w:val="00743564"/>
    <w:rsid w:val="00743A42"/>
    <w:rsid w:val="0074449A"/>
    <w:rsid w:val="00750FB9"/>
    <w:rsid w:val="00751FC2"/>
    <w:rsid w:val="00752EAD"/>
    <w:rsid w:val="007565AB"/>
    <w:rsid w:val="00760477"/>
    <w:rsid w:val="00776CCC"/>
    <w:rsid w:val="007816F1"/>
    <w:rsid w:val="0078278D"/>
    <w:rsid w:val="00784183"/>
    <w:rsid w:val="007854F5"/>
    <w:rsid w:val="007907E4"/>
    <w:rsid w:val="00790D45"/>
    <w:rsid w:val="00792976"/>
    <w:rsid w:val="00793F69"/>
    <w:rsid w:val="00796964"/>
    <w:rsid w:val="007A01EA"/>
    <w:rsid w:val="007A0348"/>
    <w:rsid w:val="007A0E11"/>
    <w:rsid w:val="007A1788"/>
    <w:rsid w:val="007A1E63"/>
    <w:rsid w:val="007A2092"/>
    <w:rsid w:val="007B1C82"/>
    <w:rsid w:val="007B251D"/>
    <w:rsid w:val="007B3B2E"/>
    <w:rsid w:val="007B40B0"/>
    <w:rsid w:val="007B4190"/>
    <w:rsid w:val="007B62B8"/>
    <w:rsid w:val="007C094E"/>
    <w:rsid w:val="007C0EC2"/>
    <w:rsid w:val="007C5706"/>
    <w:rsid w:val="007C6004"/>
    <w:rsid w:val="007D1F1B"/>
    <w:rsid w:val="007D40BD"/>
    <w:rsid w:val="007D7FF2"/>
    <w:rsid w:val="007E37A2"/>
    <w:rsid w:val="007E5EFC"/>
    <w:rsid w:val="007F0B9E"/>
    <w:rsid w:val="007F245D"/>
    <w:rsid w:val="007F4EBB"/>
    <w:rsid w:val="007F5153"/>
    <w:rsid w:val="007F548A"/>
    <w:rsid w:val="007F6764"/>
    <w:rsid w:val="007F67BF"/>
    <w:rsid w:val="00804FA7"/>
    <w:rsid w:val="00805B89"/>
    <w:rsid w:val="00813055"/>
    <w:rsid w:val="008160D0"/>
    <w:rsid w:val="00816E46"/>
    <w:rsid w:val="00816FF3"/>
    <w:rsid w:val="00820616"/>
    <w:rsid w:val="0082353A"/>
    <w:rsid w:val="00825240"/>
    <w:rsid w:val="00826DE0"/>
    <w:rsid w:val="00830D30"/>
    <w:rsid w:val="00831FB6"/>
    <w:rsid w:val="008324DA"/>
    <w:rsid w:val="008329AC"/>
    <w:rsid w:val="0083368F"/>
    <w:rsid w:val="008342D2"/>
    <w:rsid w:val="008343E2"/>
    <w:rsid w:val="008365DC"/>
    <w:rsid w:val="00842D70"/>
    <w:rsid w:val="00845015"/>
    <w:rsid w:val="00846EBD"/>
    <w:rsid w:val="00847C85"/>
    <w:rsid w:val="00853B30"/>
    <w:rsid w:val="0085527A"/>
    <w:rsid w:val="00857481"/>
    <w:rsid w:val="00857587"/>
    <w:rsid w:val="00857CA2"/>
    <w:rsid w:val="00857E5B"/>
    <w:rsid w:val="008605AE"/>
    <w:rsid w:val="008641BC"/>
    <w:rsid w:val="00864A6B"/>
    <w:rsid w:val="00864E9E"/>
    <w:rsid w:val="008664C3"/>
    <w:rsid w:val="0086691D"/>
    <w:rsid w:val="008675B1"/>
    <w:rsid w:val="00867606"/>
    <w:rsid w:val="00867D93"/>
    <w:rsid w:val="0087172B"/>
    <w:rsid w:val="008726C0"/>
    <w:rsid w:val="00873728"/>
    <w:rsid w:val="0087379A"/>
    <w:rsid w:val="008746A3"/>
    <w:rsid w:val="00877B5B"/>
    <w:rsid w:val="008823D0"/>
    <w:rsid w:val="00886035"/>
    <w:rsid w:val="008876D4"/>
    <w:rsid w:val="00890348"/>
    <w:rsid w:val="008919DA"/>
    <w:rsid w:val="00891CC8"/>
    <w:rsid w:val="00894929"/>
    <w:rsid w:val="008A1684"/>
    <w:rsid w:val="008A2413"/>
    <w:rsid w:val="008A6C87"/>
    <w:rsid w:val="008A751F"/>
    <w:rsid w:val="008A75F8"/>
    <w:rsid w:val="008A790F"/>
    <w:rsid w:val="008B3190"/>
    <w:rsid w:val="008B5D12"/>
    <w:rsid w:val="008C2964"/>
    <w:rsid w:val="008C30AC"/>
    <w:rsid w:val="008C3878"/>
    <w:rsid w:val="008C4671"/>
    <w:rsid w:val="008C714C"/>
    <w:rsid w:val="008C7501"/>
    <w:rsid w:val="008D0E82"/>
    <w:rsid w:val="008D1112"/>
    <w:rsid w:val="008D140F"/>
    <w:rsid w:val="008D3A1F"/>
    <w:rsid w:val="008D57D3"/>
    <w:rsid w:val="008D637A"/>
    <w:rsid w:val="008D764B"/>
    <w:rsid w:val="008E196F"/>
    <w:rsid w:val="008E1ACB"/>
    <w:rsid w:val="008E36C8"/>
    <w:rsid w:val="008E3CFC"/>
    <w:rsid w:val="008E52D8"/>
    <w:rsid w:val="008E56B9"/>
    <w:rsid w:val="008E6203"/>
    <w:rsid w:val="008F1E3B"/>
    <w:rsid w:val="008F30BA"/>
    <w:rsid w:val="008F46D0"/>
    <w:rsid w:val="008F660A"/>
    <w:rsid w:val="0090012E"/>
    <w:rsid w:val="0090480E"/>
    <w:rsid w:val="00906BAD"/>
    <w:rsid w:val="00912546"/>
    <w:rsid w:val="00912F2D"/>
    <w:rsid w:val="0091324E"/>
    <w:rsid w:val="00914F1C"/>
    <w:rsid w:val="0091669E"/>
    <w:rsid w:val="009208E9"/>
    <w:rsid w:val="009238D9"/>
    <w:rsid w:val="00923B86"/>
    <w:rsid w:val="00924D21"/>
    <w:rsid w:val="00925B53"/>
    <w:rsid w:val="00932E69"/>
    <w:rsid w:val="009367AF"/>
    <w:rsid w:val="00940E00"/>
    <w:rsid w:val="009415F4"/>
    <w:rsid w:val="00950CD1"/>
    <w:rsid w:val="009526BC"/>
    <w:rsid w:val="00953AD0"/>
    <w:rsid w:val="00955815"/>
    <w:rsid w:val="00955B34"/>
    <w:rsid w:val="00957631"/>
    <w:rsid w:val="00960A80"/>
    <w:rsid w:val="00960F1A"/>
    <w:rsid w:val="0096113D"/>
    <w:rsid w:val="009709D2"/>
    <w:rsid w:val="00971C8B"/>
    <w:rsid w:val="009730D9"/>
    <w:rsid w:val="00975D17"/>
    <w:rsid w:val="0097633B"/>
    <w:rsid w:val="00976A44"/>
    <w:rsid w:val="009835DF"/>
    <w:rsid w:val="00986513"/>
    <w:rsid w:val="0098661C"/>
    <w:rsid w:val="00987095"/>
    <w:rsid w:val="00987D16"/>
    <w:rsid w:val="00997308"/>
    <w:rsid w:val="00997561"/>
    <w:rsid w:val="009A074F"/>
    <w:rsid w:val="009A2C0A"/>
    <w:rsid w:val="009A37CF"/>
    <w:rsid w:val="009A46CB"/>
    <w:rsid w:val="009A49A6"/>
    <w:rsid w:val="009A735B"/>
    <w:rsid w:val="009A7C93"/>
    <w:rsid w:val="009B0BE7"/>
    <w:rsid w:val="009B14AF"/>
    <w:rsid w:val="009B4988"/>
    <w:rsid w:val="009C19E2"/>
    <w:rsid w:val="009C4193"/>
    <w:rsid w:val="009C568E"/>
    <w:rsid w:val="009C56CA"/>
    <w:rsid w:val="009C6072"/>
    <w:rsid w:val="009E09A2"/>
    <w:rsid w:val="009E121D"/>
    <w:rsid w:val="009E3140"/>
    <w:rsid w:val="009E36EF"/>
    <w:rsid w:val="009E5AF3"/>
    <w:rsid w:val="009F1EC7"/>
    <w:rsid w:val="009F29D5"/>
    <w:rsid w:val="009F3774"/>
    <w:rsid w:val="009F414E"/>
    <w:rsid w:val="009F4440"/>
    <w:rsid w:val="009F4FA9"/>
    <w:rsid w:val="009F69D3"/>
    <w:rsid w:val="009F6FF5"/>
    <w:rsid w:val="00A028EF"/>
    <w:rsid w:val="00A03DE4"/>
    <w:rsid w:val="00A03FEF"/>
    <w:rsid w:val="00A04C4C"/>
    <w:rsid w:val="00A0526A"/>
    <w:rsid w:val="00A05B14"/>
    <w:rsid w:val="00A062A4"/>
    <w:rsid w:val="00A07079"/>
    <w:rsid w:val="00A0772B"/>
    <w:rsid w:val="00A117CA"/>
    <w:rsid w:val="00A11CAA"/>
    <w:rsid w:val="00A1203B"/>
    <w:rsid w:val="00A15736"/>
    <w:rsid w:val="00A15B90"/>
    <w:rsid w:val="00A20C64"/>
    <w:rsid w:val="00A21930"/>
    <w:rsid w:val="00A21E13"/>
    <w:rsid w:val="00A23B4C"/>
    <w:rsid w:val="00A23BB1"/>
    <w:rsid w:val="00A23C1E"/>
    <w:rsid w:val="00A250F3"/>
    <w:rsid w:val="00A25793"/>
    <w:rsid w:val="00A31AEF"/>
    <w:rsid w:val="00A33983"/>
    <w:rsid w:val="00A3728F"/>
    <w:rsid w:val="00A40A63"/>
    <w:rsid w:val="00A40B26"/>
    <w:rsid w:val="00A43D8F"/>
    <w:rsid w:val="00A44B83"/>
    <w:rsid w:val="00A47163"/>
    <w:rsid w:val="00A47F58"/>
    <w:rsid w:val="00A5666A"/>
    <w:rsid w:val="00A60CBC"/>
    <w:rsid w:val="00A63B47"/>
    <w:rsid w:val="00A64537"/>
    <w:rsid w:val="00A65EFB"/>
    <w:rsid w:val="00A73BAE"/>
    <w:rsid w:val="00A748F3"/>
    <w:rsid w:val="00A80BAB"/>
    <w:rsid w:val="00A83E9F"/>
    <w:rsid w:val="00A844C4"/>
    <w:rsid w:val="00A848A7"/>
    <w:rsid w:val="00A90856"/>
    <w:rsid w:val="00A9100E"/>
    <w:rsid w:val="00A91A01"/>
    <w:rsid w:val="00A97218"/>
    <w:rsid w:val="00A97296"/>
    <w:rsid w:val="00AA0774"/>
    <w:rsid w:val="00AA136B"/>
    <w:rsid w:val="00AA42FE"/>
    <w:rsid w:val="00AA73F1"/>
    <w:rsid w:val="00AB2453"/>
    <w:rsid w:val="00AB75F2"/>
    <w:rsid w:val="00AC11D2"/>
    <w:rsid w:val="00AC2238"/>
    <w:rsid w:val="00AC3C9D"/>
    <w:rsid w:val="00AC4371"/>
    <w:rsid w:val="00AC66A8"/>
    <w:rsid w:val="00AC79A5"/>
    <w:rsid w:val="00AD073C"/>
    <w:rsid w:val="00AD295A"/>
    <w:rsid w:val="00AD29AF"/>
    <w:rsid w:val="00AE402D"/>
    <w:rsid w:val="00AE62E7"/>
    <w:rsid w:val="00AF03E0"/>
    <w:rsid w:val="00AF0DAC"/>
    <w:rsid w:val="00AF0F45"/>
    <w:rsid w:val="00AF264B"/>
    <w:rsid w:val="00AF35A5"/>
    <w:rsid w:val="00AF6E04"/>
    <w:rsid w:val="00B0276E"/>
    <w:rsid w:val="00B03BBB"/>
    <w:rsid w:val="00B0606D"/>
    <w:rsid w:val="00B0616B"/>
    <w:rsid w:val="00B062BC"/>
    <w:rsid w:val="00B074E6"/>
    <w:rsid w:val="00B11872"/>
    <w:rsid w:val="00B12089"/>
    <w:rsid w:val="00B12333"/>
    <w:rsid w:val="00B13917"/>
    <w:rsid w:val="00B13B5B"/>
    <w:rsid w:val="00B14556"/>
    <w:rsid w:val="00B14919"/>
    <w:rsid w:val="00B1580B"/>
    <w:rsid w:val="00B15B1E"/>
    <w:rsid w:val="00B25555"/>
    <w:rsid w:val="00B257F3"/>
    <w:rsid w:val="00B313EC"/>
    <w:rsid w:val="00B32F74"/>
    <w:rsid w:val="00B3672E"/>
    <w:rsid w:val="00B41013"/>
    <w:rsid w:val="00B43FE7"/>
    <w:rsid w:val="00B46008"/>
    <w:rsid w:val="00B46D61"/>
    <w:rsid w:val="00B46EDE"/>
    <w:rsid w:val="00B46FEE"/>
    <w:rsid w:val="00B50A56"/>
    <w:rsid w:val="00B5211D"/>
    <w:rsid w:val="00B53729"/>
    <w:rsid w:val="00B56093"/>
    <w:rsid w:val="00B63C78"/>
    <w:rsid w:val="00B644B6"/>
    <w:rsid w:val="00B66E75"/>
    <w:rsid w:val="00B706AA"/>
    <w:rsid w:val="00B7192B"/>
    <w:rsid w:val="00B7232D"/>
    <w:rsid w:val="00B74124"/>
    <w:rsid w:val="00B742CA"/>
    <w:rsid w:val="00B74F8A"/>
    <w:rsid w:val="00B762C9"/>
    <w:rsid w:val="00B77540"/>
    <w:rsid w:val="00B8039A"/>
    <w:rsid w:val="00B80872"/>
    <w:rsid w:val="00B80912"/>
    <w:rsid w:val="00B8174F"/>
    <w:rsid w:val="00B8450B"/>
    <w:rsid w:val="00B93807"/>
    <w:rsid w:val="00B9750E"/>
    <w:rsid w:val="00B97D8A"/>
    <w:rsid w:val="00BA067E"/>
    <w:rsid w:val="00BA0CD2"/>
    <w:rsid w:val="00BA5696"/>
    <w:rsid w:val="00BA585F"/>
    <w:rsid w:val="00BB1E50"/>
    <w:rsid w:val="00BB5471"/>
    <w:rsid w:val="00BC1F14"/>
    <w:rsid w:val="00BC2B54"/>
    <w:rsid w:val="00BC3F55"/>
    <w:rsid w:val="00BC49B4"/>
    <w:rsid w:val="00BC4E37"/>
    <w:rsid w:val="00BC70C3"/>
    <w:rsid w:val="00BD1D4B"/>
    <w:rsid w:val="00BD3C91"/>
    <w:rsid w:val="00BD4CCD"/>
    <w:rsid w:val="00BD6A43"/>
    <w:rsid w:val="00BD756D"/>
    <w:rsid w:val="00BD7A59"/>
    <w:rsid w:val="00BE1B9B"/>
    <w:rsid w:val="00BE24D1"/>
    <w:rsid w:val="00BE47B7"/>
    <w:rsid w:val="00BF21BE"/>
    <w:rsid w:val="00BF30BA"/>
    <w:rsid w:val="00BF4632"/>
    <w:rsid w:val="00BF4748"/>
    <w:rsid w:val="00BF7AB6"/>
    <w:rsid w:val="00BF7BA5"/>
    <w:rsid w:val="00C0012A"/>
    <w:rsid w:val="00C02149"/>
    <w:rsid w:val="00C02523"/>
    <w:rsid w:val="00C0540D"/>
    <w:rsid w:val="00C06EAA"/>
    <w:rsid w:val="00C151BF"/>
    <w:rsid w:val="00C2113F"/>
    <w:rsid w:val="00C2270A"/>
    <w:rsid w:val="00C229C5"/>
    <w:rsid w:val="00C235CE"/>
    <w:rsid w:val="00C24D45"/>
    <w:rsid w:val="00C26F78"/>
    <w:rsid w:val="00C30057"/>
    <w:rsid w:val="00C300FD"/>
    <w:rsid w:val="00C32D19"/>
    <w:rsid w:val="00C32E76"/>
    <w:rsid w:val="00C338AD"/>
    <w:rsid w:val="00C3447F"/>
    <w:rsid w:val="00C35163"/>
    <w:rsid w:val="00C35F9B"/>
    <w:rsid w:val="00C36320"/>
    <w:rsid w:val="00C365B7"/>
    <w:rsid w:val="00C4130D"/>
    <w:rsid w:val="00C46AEF"/>
    <w:rsid w:val="00C5053F"/>
    <w:rsid w:val="00C50A1A"/>
    <w:rsid w:val="00C50AE9"/>
    <w:rsid w:val="00C518DB"/>
    <w:rsid w:val="00C51C85"/>
    <w:rsid w:val="00C52547"/>
    <w:rsid w:val="00C52AD9"/>
    <w:rsid w:val="00C55774"/>
    <w:rsid w:val="00C571BF"/>
    <w:rsid w:val="00C575AC"/>
    <w:rsid w:val="00C60AF0"/>
    <w:rsid w:val="00C614FF"/>
    <w:rsid w:val="00C64220"/>
    <w:rsid w:val="00C66297"/>
    <w:rsid w:val="00C66E75"/>
    <w:rsid w:val="00C67D8C"/>
    <w:rsid w:val="00C70F31"/>
    <w:rsid w:val="00C71155"/>
    <w:rsid w:val="00C730D6"/>
    <w:rsid w:val="00C732EB"/>
    <w:rsid w:val="00C74D63"/>
    <w:rsid w:val="00C7516B"/>
    <w:rsid w:val="00C81A63"/>
    <w:rsid w:val="00C85A02"/>
    <w:rsid w:val="00C861BD"/>
    <w:rsid w:val="00C86C0A"/>
    <w:rsid w:val="00C93670"/>
    <w:rsid w:val="00C936BF"/>
    <w:rsid w:val="00CA15D6"/>
    <w:rsid w:val="00CA1A6F"/>
    <w:rsid w:val="00CA2872"/>
    <w:rsid w:val="00CA2B57"/>
    <w:rsid w:val="00CA7EF0"/>
    <w:rsid w:val="00CB0B5F"/>
    <w:rsid w:val="00CB4D2C"/>
    <w:rsid w:val="00CC0168"/>
    <w:rsid w:val="00CC07AD"/>
    <w:rsid w:val="00CC6308"/>
    <w:rsid w:val="00CD2118"/>
    <w:rsid w:val="00CD404D"/>
    <w:rsid w:val="00CD6ADC"/>
    <w:rsid w:val="00CE0D31"/>
    <w:rsid w:val="00CE190B"/>
    <w:rsid w:val="00CE2D12"/>
    <w:rsid w:val="00CE36CC"/>
    <w:rsid w:val="00CF0A11"/>
    <w:rsid w:val="00CF0AE0"/>
    <w:rsid w:val="00CF1682"/>
    <w:rsid w:val="00CF4D3D"/>
    <w:rsid w:val="00CF6EB8"/>
    <w:rsid w:val="00CF74F9"/>
    <w:rsid w:val="00D00BE1"/>
    <w:rsid w:val="00D01DE7"/>
    <w:rsid w:val="00D0223D"/>
    <w:rsid w:val="00D04855"/>
    <w:rsid w:val="00D104AF"/>
    <w:rsid w:val="00D116DE"/>
    <w:rsid w:val="00D11E9C"/>
    <w:rsid w:val="00D14807"/>
    <w:rsid w:val="00D14BD7"/>
    <w:rsid w:val="00D15F7E"/>
    <w:rsid w:val="00D20740"/>
    <w:rsid w:val="00D21E0E"/>
    <w:rsid w:val="00D2227D"/>
    <w:rsid w:val="00D22D1F"/>
    <w:rsid w:val="00D26045"/>
    <w:rsid w:val="00D26A22"/>
    <w:rsid w:val="00D31AF4"/>
    <w:rsid w:val="00D32447"/>
    <w:rsid w:val="00D36232"/>
    <w:rsid w:val="00D37B8D"/>
    <w:rsid w:val="00D40DD4"/>
    <w:rsid w:val="00D4102D"/>
    <w:rsid w:val="00D41B47"/>
    <w:rsid w:val="00D4417E"/>
    <w:rsid w:val="00D464EF"/>
    <w:rsid w:val="00D52663"/>
    <w:rsid w:val="00D52E62"/>
    <w:rsid w:val="00D54E65"/>
    <w:rsid w:val="00D56C70"/>
    <w:rsid w:val="00D56E52"/>
    <w:rsid w:val="00D6055E"/>
    <w:rsid w:val="00D627BB"/>
    <w:rsid w:val="00D6310D"/>
    <w:rsid w:val="00D63FC7"/>
    <w:rsid w:val="00D66201"/>
    <w:rsid w:val="00D6636E"/>
    <w:rsid w:val="00D66B68"/>
    <w:rsid w:val="00D7068F"/>
    <w:rsid w:val="00D72C51"/>
    <w:rsid w:val="00D825CD"/>
    <w:rsid w:val="00D85570"/>
    <w:rsid w:val="00D9094D"/>
    <w:rsid w:val="00D926F6"/>
    <w:rsid w:val="00D92AA9"/>
    <w:rsid w:val="00D930AC"/>
    <w:rsid w:val="00DA5A24"/>
    <w:rsid w:val="00DB411F"/>
    <w:rsid w:val="00DB4A30"/>
    <w:rsid w:val="00DB60CC"/>
    <w:rsid w:val="00DB6630"/>
    <w:rsid w:val="00DB6FEF"/>
    <w:rsid w:val="00DB7B88"/>
    <w:rsid w:val="00DC1A88"/>
    <w:rsid w:val="00DC3734"/>
    <w:rsid w:val="00DC4E06"/>
    <w:rsid w:val="00DD1AA5"/>
    <w:rsid w:val="00DD2820"/>
    <w:rsid w:val="00DD321D"/>
    <w:rsid w:val="00DD43AF"/>
    <w:rsid w:val="00DD7C70"/>
    <w:rsid w:val="00DE167D"/>
    <w:rsid w:val="00DE4089"/>
    <w:rsid w:val="00DE40D2"/>
    <w:rsid w:val="00DE4ECE"/>
    <w:rsid w:val="00DE76FB"/>
    <w:rsid w:val="00DF2868"/>
    <w:rsid w:val="00DF30DB"/>
    <w:rsid w:val="00DF3F99"/>
    <w:rsid w:val="00DF6FAB"/>
    <w:rsid w:val="00E0009C"/>
    <w:rsid w:val="00E00908"/>
    <w:rsid w:val="00E00D4B"/>
    <w:rsid w:val="00E0279F"/>
    <w:rsid w:val="00E02EC8"/>
    <w:rsid w:val="00E042EE"/>
    <w:rsid w:val="00E1435D"/>
    <w:rsid w:val="00E14717"/>
    <w:rsid w:val="00E217E0"/>
    <w:rsid w:val="00E2596C"/>
    <w:rsid w:val="00E26106"/>
    <w:rsid w:val="00E2702B"/>
    <w:rsid w:val="00E30275"/>
    <w:rsid w:val="00E30CA6"/>
    <w:rsid w:val="00E34DAD"/>
    <w:rsid w:val="00E37012"/>
    <w:rsid w:val="00E404BB"/>
    <w:rsid w:val="00E43E65"/>
    <w:rsid w:val="00E46313"/>
    <w:rsid w:val="00E508FA"/>
    <w:rsid w:val="00E52556"/>
    <w:rsid w:val="00E52ABA"/>
    <w:rsid w:val="00E53CF7"/>
    <w:rsid w:val="00E53EFA"/>
    <w:rsid w:val="00E553FB"/>
    <w:rsid w:val="00E60A61"/>
    <w:rsid w:val="00E64DAB"/>
    <w:rsid w:val="00E6688C"/>
    <w:rsid w:val="00E66C37"/>
    <w:rsid w:val="00E73E23"/>
    <w:rsid w:val="00E74310"/>
    <w:rsid w:val="00E75395"/>
    <w:rsid w:val="00E75921"/>
    <w:rsid w:val="00E75B16"/>
    <w:rsid w:val="00E77E4E"/>
    <w:rsid w:val="00E80109"/>
    <w:rsid w:val="00E801A3"/>
    <w:rsid w:val="00E82128"/>
    <w:rsid w:val="00E82281"/>
    <w:rsid w:val="00E90649"/>
    <w:rsid w:val="00E91944"/>
    <w:rsid w:val="00E922FE"/>
    <w:rsid w:val="00E92F75"/>
    <w:rsid w:val="00E94D52"/>
    <w:rsid w:val="00E97650"/>
    <w:rsid w:val="00E97B50"/>
    <w:rsid w:val="00EA2251"/>
    <w:rsid w:val="00EA3B0A"/>
    <w:rsid w:val="00EA6F74"/>
    <w:rsid w:val="00EB2861"/>
    <w:rsid w:val="00EB2907"/>
    <w:rsid w:val="00EB5CDC"/>
    <w:rsid w:val="00EB6963"/>
    <w:rsid w:val="00EB71D0"/>
    <w:rsid w:val="00EB75FD"/>
    <w:rsid w:val="00EC1399"/>
    <w:rsid w:val="00EC2C90"/>
    <w:rsid w:val="00EC54CF"/>
    <w:rsid w:val="00EC6353"/>
    <w:rsid w:val="00EC7DAC"/>
    <w:rsid w:val="00ED0206"/>
    <w:rsid w:val="00ED0310"/>
    <w:rsid w:val="00ED1685"/>
    <w:rsid w:val="00ED1A55"/>
    <w:rsid w:val="00ED1EF3"/>
    <w:rsid w:val="00ED5ECD"/>
    <w:rsid w:val="00ED693F"/>
    <w:rsid w:val="00ED6C15"/>
    <w:rsid w:val="00ED70AF"/>
    <w:rsid w:val="00EE1B37"/>
    <w:rsid w:val="00EE35D1"/>
    <w:rsid w:val="00EE41B1"/>
    <w:rsid w:val="00EE4C81"/>
    <w:rsid w:val="00EE58E4"/>
    <w:rsid w:val="00EF020A"/>
    <w:rsid w:val="00EF1DDA"/>
    <w:rsid w:val="00EF2BFD"/>
    <w:rsid w:val="00EF532B"/>
    <w:rsid w:val="00EF6BCF"/>
    <w:rsid w:val="00F01364"/>
    <w:rsid w:val="00F03C47"/>
    <w:rsid w:val="00F046BE"/>
    <w:rsid w:val="00F06BC2"/>
    <w:rsid w:val="00F10653"/>
    <w:rsid w:val="00F11C60"/>
    <w:rsid w:val="00F12465"/>
    <w:rsid w:val="00F1269D"/>
    <w:rsid w:val="00F137F4"/>
    <w:rsid w:val="00F13920"/>
    <w:rsid w:val="00F15B81"/>
    <w:rsid w:val="00F27831"/>
    <w:rsid w:val="00F326A3"/>
    <w:rsid w:val="00F33D15"/>
    <w:rsid w:val="00F341AA"/>
    <w:rsid w:val="00F347BE"/>
    <w:rsid w:val="00F353C3"/>
    <w:rsid w:val="00F364DE"/>
    <w:rsid w:val="00F36629"/>
    <w:rsid w:val="00F36CBD"/>
    <w:rsid w:val="00F36D01"/>
    <w:rsid w:val="00F42153"/>
    <w:rsid w:val="00F43502"/>
    <w:rsid w:val="00F50D8F"/>
    <w:rsid w:val="00F5404F"/>
    <w:rsid w:val="00F54600"/>
    <w:rsid w:val="00F55546"/>
    <w:rsid w:val="00F56AA0"/>
    <w:rsid w:val="00F61AC6"/>
    <w:rsid w:val="00F6233B"/>
    <w:rsid w:val="00F633E8"/>
    <w:rsid w:val="00F64B23"/>
    <w:rsid w:val="00F66D25"/>
    <w:rsid w:val="00F66E6F"/>
    <w:rsid w:val="00F67168"/>
    <w:rsid w:val="00F71F8C"/>
    <w:rsid w:val="00F7410E"/>
    <w:rsid w:val="00F75D32"/>
    <w:rsid w:val="00F7689C"/>
    <w:rsid w:val="00F814FB"/>
    <w:rsid w:val="00F81AFA"/>
    <w:rsid w:val="00F8312D"/>
    <w:rsid w:val="00F84E1D"/>
    <w:rsid w:val="00F90C6A"/>
    <w:rsid w:val="00F915B3"/>
    <w:rsid w:val="00F9397B"/>
    <w:rsid w:val="00F95330"/>
    <w:rsid w:val="00F9672E"/>
    <w:rsid w:val="00F96C8C"/>
    <w:rsid w:val="00F972F8"/>
    <w:rsid w:val="00FA25F0"/>
    <w:rsid w:val="00FA358C"/>
    <w:rsid w:val="00FA4181"/>
    <w:rsid w:val="00FA5EC0"/>
    <w:rsid w:val="00FA7110"/>
    <w:rsid w:val="00FB0B86"/>
    <w:rsid w:val="00FB1C78"/>
    <w:rsid w:val="00FB1D49"/>
    <w:rsid w:val="00FB2022"/>
    <w:rsid w:val="00FB3A08"/>
    <w:rsid w:val="00FB3AAA"/>
    <w:rsid w:val="00FB40B5"/>
    <w:rsid w:val="00FB5A61"/>
    <w:rsid w:val="00FB716E"/>
    <w:rsid w:val="00FB728B"/>
    <w:rsid w:val="00FB7AD9"/>
    <w:rsid w:val="00FC0D9C"/>
    <w:rsid w:val="00FC1746"/>
    <w:rsid w:val="00FC25C3"/>
    <w:rsid w:val="00FC53BF"/>
    <w:rsid w:val="00FC67FA"/>
    <w:rsid w:val="00FC6D03"/>
    <w:rsid w:val="00FD1F10"/>
    <w:rsid w:val="00FD2368"/>
    <w:rsid w:val="00FD3935"/>
    <w:rsid w:val="00FD452B"/>
    <w:rsid w:val="00FD761E"/>
    <w:rsid w:val="00FE35FD"/>
    <w:rsid w:val="00FE58CC"/>
    <w:rsid w:val="00FF414C"/>
    <w:rsid w:val="00FF432A"/>
    <w:rsid w:val="00FF6693"/>
    <w:rsid w:val="00FF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EDAA6"/>
  <w15:docId w15:val="{3DB39AF5-0B9F-445D-A790-D6460FB93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0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37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3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72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30275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75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921"/>
  </w:style>
  <w:style w:type="paragraph" w:styleId="Footer">
    <w:name w:val="footer"/>
    <w:basedOn w:val="Normal"/>
    <w:link w:val="FooterChar"/>
    <w:uiPriority w:val="99"/>
    <w:unhideWhenUsed/>
    <w:rsid w:val="00E759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9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CF414E-F5BF-413C-97BA-770CF6EDC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</Company>
  <LinksUpToDate>false</LinksUpToDate>
  <CharactersWithSpaces>12266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Geeta Salunke</cp:lastModifiedBy>
  <cp:revision>15</cp:revision>
  <cp:lastPrinted>2015-10-02T06:37:00Z</cp:lastPrinted>
  <dcterms:created xsi:type="dcterms:W3CDTF">2017-03-09T10:20:00Z</dcterms:created>
  <dcterms:modified xsi:type="dcterms:W3CDTF">2020-10-19T11:05:00Z</dcterms:modified>
</cp:coreProperties>
</file>